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2"/>
        <w:gridCol w:w="4395"/>
      </w:tblGrid>
      <w:tr w:rsidR="0001692B" w:rsidRPr="0038662A" w14:paraId="6288FFA1" w14:textId="77777777" w:rsidTr="00BF0DAC">
        <w:trPr>
          <w:cantSplit/>
          <w:trHeight w:val="324"/>
        </w:trPr>
        <w:tc>
          <w:tcPr>
            <w:tcW w:w="5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</w:tcPr>
          <w:p w14:paraId="472F52A6" w14:textId="77777777" w:rsidR="0001692B" w:rsidRPr="0038662A" w:rsidRDefault="0001692B" w:rsidP="0038662A">
            <w:pPr>
              <w:spacing w:line="280" w:lineRule="exact"/>
              <w:ind w:firstLine="0"/>
              <w:jc w:val="right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38662A">
              <w:rPr>
                <w:rFonts w:eastAsia="Times New Roman"/>
                <w:b/>
                <w:color w:val="000000"/>
                <w:szCs w:val="24"/>
                <w:lang w:val="lt-LT"/>
              </w:rPr>
              <w:t>Funkcijos</w:t>
            </w:r>
          </w:p>
          <w:p w14:paraId="7D8274A1" w14:textId="77777777" w:rsidR="0001692B" w:rsidRPr="0038662A" w:rsidRDefault="0001692B" w:rsidP="0038662A">
            <w:pPr>
              <w:spacing w:line="280" w:lineRule="exact"/>
              <w:ind w:firstLine="0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38662A">
              <w:rPr>
                <w:rFonts w:eastAsia="Times New Roman"/>
                <w:b/>
                <w:color w:val="000000"/>
                <w:szCs w:val="24"/>
                <w:lang w:val="lt-LT"/>
              </w:rPr>
              <w:t>Savybės</w:t>
            </w: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14BE3" w14:textId="77777777" w:rsidR="0001692B" w:rsidRPr="0038662A" w:rsidRDefault="0001692B" w:rsidP="0038662A">
            <w:pPr>
              <w:spacing w:line="280" w:lineRule="exact"/>
              <w:ind w:firstLine="32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38662A">
              <w:rPr>
                <w:rFonts w:eastAsia="Times New Roman"/>
                <w:b/>
                <w:color w:val="000000"/>
                <w:szCs w:val="24"/>
                <w:lang w:val="lt-LT"/>
              </w:rPr>
              <w:t>Atskyrimas ir filtravimas (minimalios/maksimalios reikšmės)</w:t>
            </w:r>
          </w:p>
        </w:tc>
      </w:tr>
      <w:tr w:rsidR="00A46D81" w:rsidRPr="0038662A" w14:paraId="16FDADD5" w14:textId="77777777" w:rsidTr="00BF0DAC">
        <w:trPr>
          <w:trHeight w:val="257"/>
        </w:trPr>
        <w:tc>
          <w:tcPr>
            <w:tcW w:w="5552" w:type="dxa"/>
          </w:tcPr>
          <w:p w14:paraId="3CC3BE39" w14:textId="7013EFD9" w:rsidR="00A46D81" w:rsidRPr="0038662A" w:rsidRDefault="00DB2BAD" w:rsidP="00A46D81">
            <w:pPr>
              <w:spacing w:line="280" w:lineRule="exact"/>
              <w:ind w:firstLine="0"/>
              <w:rPr>
                <w:rFonts w:eastAsia="Times New Roman"/>
                <w:color w:val="000000"/>
                <w:szCs w:val="24"/>
                <w:lang w:val="lt-LT"/>
              </w:rPr>
            </w:pPr>
            <w:r>
              <w:rPr>
                <w:rFonts w:eastAsia="Times New Roman"/>
                <w:color w:val="000000"/>
                <w:szCs w:val="24"/>
                <w:lang w:val="lt-LT"/>
              </w:rPr>
              <w:t>Žaliava</w:t>
            </w:r>
          </w:p>
        </w:tc>
        <w:tc>
          <w:tcPr>
            <w:tcW w:w="4395" w:type="dxa"/>
          </w:tcPr>
          <w:p w14:paraId="3C65586A" w14:textId="30384A17" w:rsidR="00A46D81" w:rsidRPr="0038662A" w:rsidRDefault="00A46D81" w:rsidP="00A46D81">
            <w:pPr>
              <w:spacing w:line="280" w:lineRule="exact"/>
              <w:ind w:firstLine="32"/>
              <w:jc w:val="center"/>
              <w:rPr>
                <w:rFonts w:eastAsia="Times New Roman"/>
                <w:szCs w:val="24"/>
                <w:lang w:val="lt-LT"/>
              </w:rPr>
            </w:pPr>
            <w:r w:rsidRPr="0038662A">
              <w:rPr>
                <w:rFonts w:eastAsia="Times New Roman"/>
                <w:szCs w:val="24"/>
                <w:lang w:val="lt-LT"/>
              </w:rPr>
              <w:t>PP</w:t>
            </w:r>
          </w:p>
        </w:tc>
      </w:tr>
      <w:tr w:rsidR="00A46D81" w:rsidRPr="0038662A" w14:paraId="7E098537" w14:textId="77777777" w:rsidTr="00BF0DAC">
        <w:trPr>
          <w:trHeight w:val="257"/>
        </w:trPr>
        <w:tc>
          <w:tcPr>
            <w:tcW w:w="5552" w:type="dxa"/>
          </w:tcPr>
          <w:p w14:paraId="6BF9836B" w14:textId="77C86BF7" w:rsidR="00A46D81" w:rsidRPr="0038662A" w:rsidRDefault="00DB2BAD" w:rsidP="00A46D81">
            <w:pPr>
              <w:spacing w:line="280" w:lineRule="exact"/>
              <w:ind w:firstLine="0"/>
              <w:rPr>
                <w:rFonts w:eastAsia="Times New Roman"/>
                <w:szCs w:val="24"/>
                <w:lang w:val="lt-LT"/>
              </w:rPr>
            </w:pPr>
            <w:r>
              <w:rPr>
                <w:rFonts w:eastAsia="Times New Roman"/>
                <w:szCs w:val="24"/>
                <w:lang w:val="lt-LT"/>
              </w:rPr>
              <w:t>Plotinis s</w:t>
            </w:r>
            <w:r w:rsidR="00BF0DAC">
              <w:rPr>
                <w:rFonts w:eastAsia="Times New Roman"/>
                <w:szCs w:val="24"/>
                <w:lang w:val="lt-LT"/>
              </w:rPr>
              <w:t>voris</w:t>
            </w:r>
          </w:p>
        </w:tc>
        <w:tc>
          <w:tcPr>
            <w:tcW w:w="4395" w:type="dxa"/>
          </w:tcPr>
          <w:p w14:paraId="5E33A338" w14:textId="28D3BC97" w:rsidR="00A46D81" w:rsidRPr="0038662A" w:rsidRDefault="00A46D81" w:rsidP="00A46D81">
            <w:pPr>
              <w:spacing w:line="280" w:lineRule="exact"/>
              <w:ind w:firstLine="32"/>
              <w:jc w:val="center"/>
              <w:rPr>
                <w:rFonts w:eastAsia="Times New Roman"/>
                <w:szCs w:val="24"/>
                <w:lang w:val="lt-LT"/>
              </w:rPr>
            </w:pPr>
            <w:r w:rsidRPr="0038662A">
              <w:rPr>
                <w:rFonts w:eastAsia="Times New Roman"/>
                <w:szCs w:val="24"/>
                <w:lang w:val="lt-LT"/>
              </w:rPr>
              <w:t>≥ 1</w:t>
            </w:r>
            <w:r w:rsidR="003A5F01">
              <w:rPr>
                <w:rFonts w:eastAsia="Times New Roman"/>
                <w:szCs w:val="24"/>
                <w:lang w:val="lt-LT"/>
              </w:rPr>
              <w:t>5</w:t>
            </w:r>
            <w:r w:rsidRPr="0038662A">
              <w:rPr>
                <w:rFonts w:eastAsia="Times New Roman"/>
                <w:szCs w:val="24"/>
                <w:lang w:val="lt-LT"/>
              </w:rPr>
              <w:t>0 g/m</w:t>
            </w:r>
            <w:r w:rsidRPr="0038662A">
              <w:rPr>
                <w:rFonts w:eastAsia="Times New Roman"/>
                <w:szCs w:val="24"/>
                <w:vertAlign w:val="superscript"/>
                <w:lang w:val="lt-LT"/>
              </w:rPr>
              <w:t>2</w:t>
            </w:r>
          </w:p>
        </w:tc>
      </w:tr>
      <w:tr w:rsidR="00A46D81" w:rsidRPr="0038662A" w14:paraId="5AC41FCB" w14:textId="77777777" w:rsidTr="00BF0DAC">
        <w:trPr>
          <w:trHeight w:val="257"/>
        </w:trPr>
        <w:tc>
          <w:tcPr>
            <w:tcW w:w="5552" w:type="dxa"/>
          </w:tcPr>
          <w:p w14:paraId="47FB2942" w14:textId="77777777" w:rsidR="00A46D81" w:rsidRPr="0038662A" w:rsidRDefault="00A46D81" w:rsidP="00A46D81">
            <w:pPr>
              <w:spacing w:line="280" w:lineRule="exact"/>
              <w:ind w:firstLine="0"/>
              <w:rPr>
                <w:rFonts w:eastAsia="Times New Roman"/>
                <w:szCs w:val="24"/>
                <w:lang w:val="lt-LT"/>
              </w:rPr>
            </w:pPr>
            <w:r w:rsidRPr="0038662A">
              <w:rPr>
                <w:rFonts w:eastAsia="Times New Roman"/>
                <w:szCs w:val="24"/>
                <w:lang w:val="lt-LT"/>
              </w:rPr>
              <w:t>Atsparumas statiniam pradūrimui</w:t>
            </w:r>
          </w:p>
        </w:tc>
        <w:tc>
          <w:tcPr>
            <w:tcW w:w="4395" w:type="dxa"/>
          </w:tcPr>
          <w:p w14:paraId="096AA18C" w14:textId="0EC98EDA" w:rsidR="00A46D81" w:rsidRPr="0038662A" w:rsidRDefault="00A46D81" w:rsidP="00A46D81">
            <w:pPr>
              <w:spacing w:line="280" w:lineRule="exact"/>
              <w:ind w:firstLine="32"/>
              <w:jc w:val="center"/>
              <w:rPr>
                <w:rFonts w:eastAsia="Times New Roman"/>
                <w:szCs w:val="24"/>
                <w:lang w:val="lt-LT"/>
              </w:rPr>
            </w:pPr>
            <w:r w:rsidRPr="0038662A">
              <w:rPr>
                <w:rFonts w:eastAsia="Times New Roman"/>
                <w:szCs w:val="24"/>
                <w:lang w:val="lt-LT"/>
              </w:rPr>
              <w:t>≥ 2,</w:t>
            </w:r>
            <w:r w:rsidR="003A5F01">
              <w:rPr>
                <w:rFonts w:eastAsia="Times New Roman"/>
                <w:szCs w:val="24"/>
                <w:lang w:val="lt-LT"/>
              </w:rPr>
              <w:t>0</w:t>
            </w:r>
            <w:r w:rsidRPr="0038662A">
              <w:rPr>
                <w:rFonts w:eastAsia="Times New Roman"/>
                <w:szCs w:val="24"/>
                <w:lang w:val="lt-LT"/>
              </w:rPr>
              <w:t xml:space="preserve"> kN</w:t>
            </w:r>
          </w:p>
        </w:tc>
      </w:tr>
      <w:tr w:rsidR="00A46D81" w:rsidRPr="0038662A" w14:paraId="21D7050E" w14:textId="77777777" w:rsidTr="00BF0DAC">
        <w:trPr>
          <w:trHeight w:val="257"/>
        </w:trPr>
        <w:tc>
          <w:tcPr>
            <w:tcW w:w="5552" w:type="dxa"/>
          </w:tcPr>
          <w:p w14:paraId="3104A7D5" w14:textId="77777777" w:rsidR="00A46D81" w:rsidRPr="0038662A" w:rsidRDefault="00A46D81" w:rsidP="00A46D81">
            <w:pPr>
              <w:spacing w:line="280" w:lineRule="exact"/>
              <w:ind w:firstLine="0"/>
              <w:rPr>
                <w:rFonts w:eastAsia="Times New Roman"/>
                <w:color w:val="000000"/>
                <w:szCs w:val="24"/>
                <w:lang w:val="lt-LT"/>
              </w:rPr>
            </w:pPr>
            <w:r w:rsidRPr="0038662A">
              <w:rPr>
                <w:rFonts w:eastAsia="Times New Roman"/>
                <w:szCs w:val="24"/>
                <w:lang w:val="lt-LT"/>
              </w:rPr>
              <w:t>S</w:t>
            </w:r>
            <w:r w:rsidRPr="0038662A">
              <w:rPr>
                <w:rFonts w:eastAsia="Times New Roman"/>
                <w:color w:val="000000"/>
                <w:szCs w:val="24"/>
                <w:lang w:val="lt-LT"/>
              </w:rPr>
              <w:t xml:space="preserve">tipris tempiant </w:t>
            </w:r>
            <w:r w:rsidRPr="0038662A">
              <w:rPr>
                <w:rFonts w:eastAsia="Times New Roman"/>
                <w:szCs w:val="24"/>
                <w:lang w:val="lt-LT"/>
              </w:rPr>
              <w:t>abiem kryptimis</w:t>
            </w:r>
          </w:p>
        </w:tc>
        <w:tc>
          <w:tcPr>
            <w:tcW w:w="4395" w:type="dxa"/>
          </w:tcPr>
          <w:p w14:paraId="1AA75E3D" w14:textId="1A7AB477" w:rsidR="00A46D81" w:rsidRPr="0038662A" w:rsidRDefault="00A46D81" w:rsidP="00A46D81">
            <w:pPr>
              <w:spacing w:line="280" w:lineRule="exact"/>
              <w:ind w:firstLine="32"/>
              <w:jc w:val="center"/>
              <w:rPr>
                <w:rFonts w:eastAsia="Times New Roman"/>
                <w:szCs w:val="24"/>
                <w:lang w:val="lt-LT"/>
              </w:rPr>
            </w:pPr>
            <w:r w:rsidRPr="0038662A">
              <w:rPr>
                <w:rFonts w:eastAsia="Times New Roman"/>
                <w:szCs w:val="24"/>
                <w:lang w:val="lt-LT"/>
              </w:rPr>
              <w:t>F</w:t>
            </w:r>
            <w:r w:rsidRPr="0038662A">
              <w:rPr>
                <w:rFonts w:eastAsia="Times New Roman"/>
                <w:szCs w:val="24"/>
                <w:vertAlign w:val="subscript"/>
                <w:lang w:val="lt-LT"/>
              </w:rPr>
              <w:t>k,5%</w:t>
            </w:r>
            <w:r w:rsidRPr="0038662A">
              <w:rPr>
                <w:rFonts w:eastAsia="Times New Roman"/>
                <w:szCs w:val="24"/>
                <w:lang w:val="lt-LT"/>
              </w:rPr>
              <w:t xml:space="preserve"> ≥ 1</w:t>
            </w:r>
            <w:r w:rsidR="003827AD">
              <w:rPr>
                <w:rFonts w:eastAsia="Times New Roman"/>
                <w:szCs w:val="24"/>
                <w:lang w:val="lt-LT"/>
              </w:rPr>
              <w:t>1</w:t>
            </w:r>
            <w:r w:rsidRPr="0038662A">
              <w:rPr>
                <w:rFonts w:eastAsia="Times New Roman"/>
                <w:szCs w:val="24"/>
                <w:lang w:val="lt-LT"/>
              </w:rPr>
              <w:t>,</w:t>
            </w:r>
            <w:r w:rsidR="003A5F01">
              <w:rPr>
                <w:rFonts w:eastAsia="Times New Roman"/>
                <w:szCs w:val="24"/>
                <w:lang w:val="lt-LT"/>
              </w:rPr>
              <w:t>0</w:t>
            </w:r>
            <w:r w:rsidRPr="0038662A">
              <w:rPr>
                <w:rFonts w:eastAsia="Times New Roman"/>
                <w:szCs w:val="24"/>
                <w:lang w:val="lt-LT"/>
              </w:rPr>
              <w:t xml:space="preserve"> kN/m</w:t>
            </w:r>
          </w:p>
        </w:tc>
      </w:tr>
      <w:tr w:rsidR="00A46D81" w:rsidRPr="0038662A" w14:paraId="6D638BDB" w14:textId="77777777" w:rsidTr="00BF0DAC">
        <w:trPr>
          <w:trHeight w:val="273"/>
        </w:trPr>
        <w:tc>
          <w:tcPr>
            <w:tcW w:w="5552" w:type="dxa"/>
          </w:tcPr>
          <w:p w14:paraId="50E9BB15" w14:textId="1B073F8F" w:rsidR="00A46D81" w:rsidRPr="0038662A" w:rsidRDefault="00A46D81" w:rsidP="00A46D81">
            <w:pPr>
              <w:spacing w:line="280" w:lineRule="exact"/>
              <w:ind w:firstLine="0"/>
              <w:rPr>
                <w:rFonts w:eastAsia="Times New Roman"/>
                <w:color w:val="000000"/>
                <w:szCs w:val="24"/>
                <w:lang w:val="lt-LT"/>
              </w:rPr>
            </w:pPr>
            <w:r w:rsidRPr="0038662A">
              <w:rPr>
                <w:rFonts w:eastAsia="Times New Roman"/>
                <w:color w:val="000000"/>
                <w:szCs w:val="24"/>
                <w:lang w:val="lt-LT"/>
              </w:rPr>
              <w:t>Pailgėjimas esant didžiausiai apkrovai</w:t>
            </w:r>
            <w:r w:rsidR="00BF0DAC" w:rsidRPr="0038662A">
              <w:rPr>
                <w:rFonts w:eastAsia="Times New Roman"/>
                <w:szCs w:val="24"/>
                <w:lang w:val="lt-LT"/>
              </w:rPr>
              <w:t xml:space="preserve"> abiem kryptimis</w:t>
            </w:r>
          </w:p>
        </w:tc>
        <w:tc>
          <w:tcPr>
            <w:tcW w:w="4395" w:type="dxa"/>
          </w:tcPr>
          <w:p w14:paraId="31BAFC08" w14:textId="2A8DEEB8" w:rsidR="00A46D81" w:rsidRPr="0038662A" w:rsidRDefault="00A46D81" w:rsidP="00A46D81">
            <w:pPr>
              <w:spacing w:line="280" w:lineRule="exact"/>
              <w:ind w:firstLine="32"/>
              <w:jc w:val="center"/>
              <w:rPr>
                <w:rFonts w:eastAsia="Times New Roman"/>
                <w:szCs w:val="24"/>
                <w:lang w:val="lt-LT"/>
              </w:rPr>
            </w:pPr>
            <w:r w:rsidRPr="0038662A">
              <w:rPr>
                <w:rFonts w:eastAsia="Times New Roman"/>
                <w:szCs w:val="24"/>
                <w:lang w:val="lt-LT"/>
              </w:rPr>
              <w:t xml:space="preserve">≥ </w:t>
            </w:r>
            <w:r w:rsidR="003827AD">
              <w:rPr>
                <w:rFonts w:eastAsia="Times New Roman"/>
                <w:szCs w:val="24"/>
                <w:lang w:val="lt-LT"/>
              </w:rPr>
              <w:t>4</w:t>
            </w:r>
            <w:r>
              <w:rPr>
                <w:rFonts w:eastAsia="Times New Roman"/>
                <w:szCs w:val="24"/>
                <w:lang w:val="lt-LT"/>
              </w:rPr>
              <w:t>5</w:t>
            </w:r>
            <w:r w:rsidRPr="0038662A">
              <w:rPr>
                <w:rFonts w:eastAsia="Times New Roman"/>
                <w:szCs w:val="24"/>
                <w:lang w:val="lt-LT"/>
              </w:rPr>
              <w:t xml:space="preserve"> %</w:t>
            </w:r>
          </w:p>
        </w:tc>
      </w:tr>
      <w:tr w:rsidR="00A46D81" w:rsidRPr="0038662A" w14:paraId="6AA14C32" w14:textId="77777777" w:rsidTr="00BF0DAC">
        <w:trPr>
          <w:trHeight w:val="273"/>
        </w:trPr>
        <w:tc>
          <w:tcPr>
            <w:tcW w:w="5552" w:type="dxa"/>
          </w:tcPr>
          <w:p w14:paraId="1EF93F4E" w14:textId="77777777" w:rsidR="00A46D81" w:rsidRPr="0038662A" w:rsidRDefault="00A46D81" w:rsidP="00A46D81">
            <w:pPr>
              <w:spacing w:line="280" w:lineRule="exact"/>
              <w:ind w:firstLine="0"/>
              <w:rPr>
                <w:rFonts w:eastAsia="Times New Roman"/>
                <w:color w:val="000000"/>
                <w:szCs w:val="24"/>
                <w:lang w:val="lt-LT"/>
              </w:rPr>
            </w:pPr>
            <w:r w:rsidRPr="0038662A">
              <w:rPr>
                <w:rFonts w:eastAsia="Times New Roman"/>
                <w:color w:val="000000"/>
                <w:szCs w:val="24"/>
                <w:lang w:val="lt-LT"/>
              </w:rPr>
              <w:t>Atsparumas dinaminiam prakirtimui</w:t>
            </w:r>
          </w:p>
        </w:tc>
        <w:tc>
          <w:tcPr>
            <w:tcW w:w="4395" w:type="dxa"/>
          </w:tcPr>
          <w:p w14:paraId="5AFE58CB" w14:textId="3D60211C" w:rsidR="00A46D81" w:rsidRPr="0038662A" w:rsidRDefault="00A46D81" w:rsidP="00A46D81">
            <w:pPr>
              <w:spacing w:line="280" w:lineRule="exact"/>
              <w:ind w:firstLine="32"/>
              <w:jc w:val="center"/>
              <w:rPr>
                <w:rFonts w:eastAsia="Times New Roman"/>
                <w:szCs w:val="24"/>
                <w:lang w:val="lt-LT"/>
              </w:rPr>
            </w:pPr>
            <w:r w:rsidRPr="0038662A">
              <w:rPr>
                <w:rFonts w:eastAsia="Times New Roman"/>
                <w:szCs w:val="24"/>
                <w:lang w:val="lt-LT"/>
              </w:rPr>
              <w:t>≤ 2</w:t>
            </w:r>
            <w:r w:rsidR="003827AD">
              <w:rPr>
                <w:rFonts w:eastAsia="Times New Roman"/>
                <w:szCs w:val="24"/>
                <w:lang w:val="lt-LT"/>
              </w:rPr>
              <w:t>0</w:t>
            </w:r>
            <w:r w:rsidRPr="0038662A">
              <w:rPr>
                <w:rFonts w:eastAsia="Times New Roman"/>
                <w:szCs w:val="24"/>
                <w:lang w:val="lt-LT"/>
              </w:rPr>
              <w:t xml:space="preserve"> mm</w:t>
            </w:r>
          </w:p>
        </w:tc>
      </w:tr>
      <w:tr w:rsidR="00A46D81" w:rsidRPr="0038662A" w14:paraId="3133B712" w14:textId="77777777" w:rsidTr="00BF0DAC">
        <w:trPr>
          <w:trHeight w:val="273"/>
        </w:trPr>
        <w:tc>
          <w:tcPr>
            <w:tcW w:w="5552" w:type="dxa"/>
          </w:tcPr>
          <w:p w14:paraId="48F4FBF2" w14:textId="1346479B" w:rsidR="00A46D81" w:rsidRPr="0038662A" w:rsidRDefault="00BF0DAC" w:rsidP="00A46D81">
            <w:pPr>
              <w:spacing w:line="280" w:lineRule="exact"/>
              <w:ind w:firstLine="0"/>
              <w:rPr>
                <w:rFonts w:eastAsia="Times New Roman"/>
                <w:color w:val="000000"/>
                <w:szCs w:val="24"/>
                <w:lang w:val="lt-LT"/>
              </w:rPr>
            </w:pPr>
            <w:r>
              <w:rPr>
                <w:rFonts w:eastAsia="Times New Roman"/>
                <w:color w:val="000000"/>
                <w:szCs w:val="24"/>
                <w:lang w:val="lt-LT"/>
              </w:rPr>
              <w:t>Charakteringasis</w:t>
            </w:r>
            <w:r w:rsidR="00A46D81" w:rsidRPr="0038662A">
              <w:rPr>
                <w:rFonts w:eastAsia="Times New Roman"/>
                <w:color w:val="000000"/>
                <w:szCs w:val="24"/>
                <w:lang w:val="lt-LT"/>
              </w:rPr>
              <w:t xml:space="preserve"> kiaurymės matmuo</w:t>
            </w:r>
            <w:r>
              <w:rPr>
                <w:rFonts w:eastAsia="Times New Roman"/>
                <w:color w:val="000000"/>
                <w:szCs w:val="24"/>
                <w:lang w:val="lt-LT"/>
              </w:rPr>
              <w:t xml:space="preserve"> O</w:t>
            </w:r>
            <w:r w:rsidRPr="00BF0DAC">
              <w:rPr>
                <w:rFonts w:eastAsia="Times New Roman"/>
                <w:color w:val="000000"/>
                <w:szCs w:val="24"/>
                <w:vertAlign w:val="subscript"/>
                <w:lang w:val="lt-LT"/>
              </w:rPr>
              <w:t>90</w:t>
            </w:r>
          </w:p>
        </w:tc>
        <w:tc>
          <w:tcPr>
            <w:tcW w:w="4395" w:type="dxa"/>
          </w:tcPr>
          <w:p w14:paraId="79724E53" w14:textId="0FC27B57" w:rsidR="00A46D81" w:rsidRPr="0038662A" w:rsidRDefault="00A46D81" w:rsidP="00A46D81">
            <w:pPr>
              <w:spacing w:line="280" w:lineRule="exact"/>
              <w:ind w:firstLine="32"/>
              <w:jc w:val="center"/>
              <w:rPr>
                <w:rFonts w:eastAsia="Times New Roman"/>
                <w:szCs w:val="24"/>
                <w:lang w:val="lt-LT"/>
              </w:rPr>
            </w:pPr>
            <w:r w:rsidRPr="0038662A">
              <w:rPr>
                <w:rFonts w:eastAsia="Times New Roman"/>
                <w:szCs w:val="24"/>
                <w:lang w:val="lt-LT"/>
              </w:rPr>
              <w:t>0,0</w:t>
            </w:r>
            <w:r w:rsidR="003827AD">
              <w:rPr>
                <w:rFonts w:eastAsia="Times New Roman"/>
                <w:szCs w:val="24"/>
                <w:lang w:val="lt-LT"/>
              </w:rPr>
              <w:t>6</w:t>
            </w:r>
            <w:r w:rsidRPr="0038662A">
              <w:rPr>
                <w:rFonts w:eastAsia="Times New Roman"/>
                <w:szCs w:val="24"/>
                <w:lang w:val="lt-LT"/>
              </w:rPr>
              <w:t xml:space="preserve"> mm ≤ pasirinktas O</w:t>
            </w:r>
            <w:r w:rsidRPr="0038662A">
              <w:rPr>
                <w:rFonts w:eastAsia="Times New Roman"/>
                <w:szCs w:val="24"/>
                <w:vertAlign w:val="subscript"/>
                <w:lang w:val="lt-LT"/>
              </w:rPr>
              <w:t>90</w:t>
            </w:r>
            <w:r w:rsidRPr="0038662A">
              <w:rPr>
                <w:rFonts w:eastAsia="Times New Roman"/>
                <w:szCs w:val="24"/>
                <w:lang w:val="lt-LT"/>
              </w:rPr>
              <w:t xml:space="preserve"> ≤ 0,</w:t>
            </w:r>
            <w:r w:rsidR="003827AD">
              <w:rPr>
                <w:rFonts w:eastAsia="Times New Roman"/>
                <w:szCs w:val="24"/>
                <w:lang w:val="lt-LT"/>
              </w:rPr>
              <w:t>13</w:t>
            </w:r>
            <w:r w:rsidRPr="0038662A">
              <w:rPr>
                <w:rFonts w:eastAsia="Times New Roman"/>
                <w:szCs w:val="24"/>
                <w:lang w:val="lt-LT"/>
              </w:rPr>
              <w:t xml:space="preserve"> mm</w:t>
            </w:r>
          </w:p>
        </w:tc>
      </w:tr>
      <w:tr w:rsidR="00A46D81" w:rsidRPr="0038662A" w14:paraId="4D9EB3E7" w14:textId="77777777" w:rsidTr="00BF0DAC">
        <w:trPr>
          <w:trHeight w:val="273"/>
        </w:trPr>
        <w:tc>
          <w:tcPr>
            <w:tcW w:w="5552" w:type="dxa"/>
          </w:tcPr>
          <w:p w14:paraId="2802FD31" w14:textId="110210FF" w:rsidR="00A46D81" w:rsidRPr="0038662A" w:rsidRDefault="00A46D81" w:rsidP="00A46D81">
            <w:pPr>
              <w:spacing w:line="280" w:lineRule="exact"/>
              <w:ind w:firstLine="0"/>
              <w:rPr>
                <w:rFonts w:eastAsia="Times New Roman"/>
                <w:color w:val="000000"/>
                <w:szCs w:val="24"/>
                <w:lang w:val="lt-LT"/>
              </w:rPr>
            </w:pPr>
            <w:r w:rsidRPr="0038662A">
              <w:rPr>
                <w:rFonts w:eastAsia="Times New Roman"/>
                <w:color w:val="000000"/>
                <w:szCs w:val="24"/>
                <w:lang w:val="lt-LT"/>
              </w:rPr>
              <w:t>Pralaidumas vandeniui</w:t>
            </w:r>
            <w:r w:rsidR="00BF0DAC">
              <w:rPr>
                <w:rFonts w:eastAsia="Times New Roman"/>
                <w:color w:val="000000"/>
                <w:szCs w:val="24"/>
                <w:lang w:val="lt-LT"/>
              </w:rPr>
              <w:t xml:space="preserve"> statmena plokštumai kryptimi</w:t>
            </w:r>
          </w:p>
        </w:tc>
        <w:tc>
          <w:tcPr>
            <w:tcW w:w="4395" w:type="dxa"/>
          </w:tcPr>
          <w:p w14:paraId="15B7F780" w14:textId="780CB734" w:rsidR="00A46D81" w:rsidRPr="0038662A" w:rsidRDefault="00A46D81" w:rsidP="00A46D81">
            <w:pPr>
              <w:spacing w:line="280" w:lineRule="exact"/>
              <w:ind w:firstLine="32"/>
              <w:jc w:val="center"/>
              <w:rPr>
                <w:rFonts w:eastAsia="Times New Roman"/>
                <w:szCs w:val="24"/>
                <w:lang w:val="lt-LT"/>
              </w:rPr>
            </w:pPr>
            <w:r w:rsidRPr="0038662A">
              <w:rPr>
                <w:rFonts w:eastAsia="Times New Roman"/>
                <w:szCs w:val="24"/>
                <w:lang w:val="lt-LT"/>
              </w:rPr>
              <w:t xml:space="preserve">≥ </w:t>
            </w:r>
            <w:r w:rsidR="003A5F01">
              <w:rPr>
                <w:rFonts w:eastAsia="Times New Roman"/>
                <w:szCs w:val="24"/>
                <w:lang w:val="lt-LT"/>
              </w:rPr>
              <w:t>6</w:t>
            </w:r>
            <w:r>
              <w:rPr>
                <w:rFonts w:eastAsia="Times New Roman"/>
                <w:szCs w:val="24"/>
                <w:lang w:val="lt-LT"/>
              </w:rPr>
              <w:t>0</w:t>
            </w:r>
            <w:r w:rsidRPr="0038662A">
              <w:rPr>
                <w:rFonts w:eastAsia="Times New Roman"/>
                <w:szCs w:val="24"/>
                <w:lang w:val="lt-LT"/>
              </w:rPr>
              <w:t xml:space="preserve"> l/m</w:t>
            </w:r>
            <w:r w:rsidRPr="00DB2BAD">
              <w:rPr>
                <w:rFonts w:eastAsia="Times New Roman"/>
                <w:szCs w:val="24"/>
                <w:vertAlign w:val="superscript"/>
                <w:lang w:val="lt-LT"/>
              </w:rPr>
              <w:t>2</w:t>
            </w:r>
            <w:r w:rsidRPr="0038662A">
              <w:rPr>
                <w:rFonts w:eastAsia="Times New Roman"/>
                <w:szCs w:val="24"/>
                <w:lang w:val="lt-LT"/>
              </w:rPr>
              <w:t>s</w:t>
            </w:r>
          </w:p>
        </w:tc>
      </w:tr>
      <w:tr w:rsidR="00A46D81" w:rsidRPr="0047098F" w14:paraId="6618A136" w14:textId="77777777" w:rsidTr="00BF0DAC">
        <w:trPr>
          <w:trHeight w:val="273"/>
        </w:trPr>
        <w:tc>
          <w:tcPr>
            <w:tcW w:w="5552" w:type="dxa"/>
          </w:tcPr>
          <w:p w14:paraId="74289136" w14:textId="537395C6" w:rsidR="00A46D81" w:rsidRPr="0038662A" w:rsidRDefault="00A46D81" w:rsidP="00A46D81">
            <w:pPr>
              <w:spacing w:line="280" w:lineRule="exact"/>
              <w:ind w:firstLine="0"/>
              <w:rPr>
                <w:rFonts w:eastAsia="Times New Roman"/>
                <w:color w:val="000000"/>
                <w:szCs w:val="24"/>
                <w:lang w:val="lt-LT"/>
              </w:rPr>
            </w:pPr>
            <w:r w:rsidRPr="0038662A">
              <w:rPr>
                <w:rFonts w:eastAsia="Times New Roman"/>
                <w:color w:val="000000"/>
                <w:szCs w:val="24"/>
                <w:lang w:val="lt-LT"/>
              </w:rPr>
              <w:t>Atmosferos poveikio atsparumas</w:t>
            </w:r>
          </w:p>
        </w:tc>
        <w:tc>
          <w:tcPr>
            <w:tcW w:w="4395" w:type="dxa"/>
          </w:tcPr>
          <w:p w14:paraId="5357B070" w14:textId="2DBC4F86" w:rsidR="00A46D81" w:rsidRPr="0038662A" w:rsidRDefault="00A46D81" w:rsidP="00A46D81">
            <w:pPr>
              <w:spacing w:line="280" w:lineRule="exact"/>
              <w:ind w:firstLine="32"/>
              <w:jc w:val="center"/>
              <w:rPr>
                <w:rFonts w:eastAsia="Times New Roman"/>
                <w:szCs w:val="24"/>
                <w:lang w:val="lt-LT"/>
              </w:rPr>
            </w:pPr>
            <w:r>
              <w:rPr>
                <w:rFonts w:eastAsia="Times New Roman"/>
                <w:szCs w:val="24"/>
                <w:lang w:val="lt-LT"/>
              </w:rPr>
              <w:t>Užpilti gruntu per</w:t>
            </w:r>
            <w:r w:rsidRPr="0038662A">
              <w:rPr>
                <w:rFonts w:eastAsia="Times New Roman"/>
                <w:szCs w:val="24"/>
                <w:lang w:val="lt-LT"/>
              </w:rPr>
              <w:t xml:space="preserve"> </w:t>
            </w:r>
            <w:r w:rsidR="003827AD">
              <w:rPr>
                <w:rFonts w:eastAsia="Times New Roman"/>
                <w:szCs w:val="24"/>
                <w:lang w:val="lt-LT"/>
              </w:rPr>
              <w:t>mėnesį</w:t>
            </w:r>
            <w:r>
              <w:rPr>
                <w:rFonts w:eastAsia="Times New Roman"/>
                <w:szCs w:val="24"/>
                <w:lang w:val="lt-LT"/>
              </w:rPr>
              <w:t xml:space="preserve"> nuo įrengimo</w:t>
            </w:r>
          </w:p>
        </w:tc>
      </w:tr>
      <w:tr w:rsidR="00A46D81" w:rsidRPr="0047098F" w14:paraId="502F7A87" w14:textId="77777777" w:rsidTr="00BF0DAC">
        <w:trPr>
          <w:trHeight w:val="232"/>
        </w:trPr>
        <w:tc>
          <w:tcPr>
            <w:tcW w:w="5552" w:type="dxa"/>
          </w:tcPr>
          <w:p w14:paraId="5C688CEB" w14:textId="77777777" w:rsidR="00A46D81" w:rsidRPr="0038662A" w:rsidRDefault="00A46D81" w:rsidP="00A46D81">
            <w:pPr>
              <w:spacing w:line="280" w:lineRule="exact"/>
              <w:ind w:firstLine="0"/>
              <w:rPr>
                <w:rFonts w:eastAsia="Times New Roman"/>
                <w:color w:val="000000"/>
                <w:szCs w:val="24"/>
                <w:lang w:val="lt-LT"/>
              </w:rPr>
            </w:pPr>
            <w:r w:rsidRPr="0038662A">
              <w:rPr>
                <w:rFonts w:eastAsia="Times New Roman"/>
                <w:color w:val="000000"/>
                <w:szCs w:val="24"/>
                <w:lang w:val="lt-LT"/>
              </w:rPr>
              <w:t>Ilgaamžiškumas</w:t>
            </w:r>
          </w:p>
        </w:tc>
        <w:tc>
          <w:tcPr>
            <w:tcW w:w="4395" w:type="dxa"/>
          </w:tcPr>
          <w:p w14:paraId="31F2F1B5" w14:textId="77777777" w:rsidR="00A46D81" w:rsidRPr="0038662A" w:rsidRDefault="00A46D81" w:rsidP="00A46D81">
            <w:pPr>
              <w:spacing w:line="280" w:lineRule="exact"/>
              <w:ind w:firstLine="32"/>
              <w:jc w:val="center"/>
              <w:rPr>
                <w:rFonts w:eastAsia="Times New Roman"/>
                <w:szCs w:val="24"/>
                <w:lang w:val="lt-LT"/>
              </w:rPr>
            </w:pPr>
            <w:r w:rsidRPr="0038662A">
              <w:rPr>
                <w:rFonts w:eastAsia="Times New Roman"/>
                <w:szCs w:val="24"/>
                <w:lang w:val="lt-LT"/>
              </w:rPr>
              <w:t>Ne trumpesnis nei 100 metų, natūraliuose gruntuose, kurių aplinkinė terpė 4 ≤ pH ≤ 9 bei grunto temperatūra &lt;25˚C.</w:t>
            </w:r>
          </w:p>
        </w:tc>
      </w:tr>
      <w:tr w:rsidR="0047098F" w:rsidRPr="0047098F" w14:paraId="290DFCC4" w14:textId="77777777" w:rsidTr="00BF0DAC">
        <w:trPr>
          <w:trHeight w:val="232"/>
        </w:trPr>
        <w:tc>
          <w:tcPr>
            <w:tcW w:w="5552" w:type="dxa"/>
          </w:tcPr>
          <w:p w14:paraId="1EAD3C47" w14:textId="69A7C641" w:rsidR="0047098F" w:rsidRPr="005D5B59" w:rsidRDefault="0047098F" w:rsidP="0047098F">
            <w:pPr>
              <w:spacing w:line="280" w:lineRule="exact"/>
              <w:ind w:firstLine="0"/>
              <w:rPr>
                <w:rFonts w:eastAsia="Times New Roman"/>
                <w:color w:val="000000"/>
                <w:szCs w:val="24"/>
                <w:lang w:val="lt-LT"/>
              </w:rPr>
            </w:pPr>
            <w:r w:rsidRPr="005D5B59">
              <w:rPr>
                <w:lang w:val="lt-LT"/>
              </w:rPr>
              <w:t>Produkto poveikio aplinkai deklaracija (EPD)</w:t>
            </w:r>
          </w:p>
        </w:tc>
        <w:tc>
          <w:tcPr>
            <w:tcW w:w="4395" w:type="dxa"/>
          </w:tcPr>
          <w:p w14:paraId="76EE24FD" w14:textId="646D94E3" w:rsidR="0047098F" w:rsidRPr="005D5B59" w:rsidRDefault="0047098F" w:rsidP="0047098F">
            <w:pPr>
              <w:spacing w:line="280" w:lineRule="exact"/>
              <w:ind w:firstLine="32"/>
              <w:jc w:val="center"/>
              <w:rPr>
                <w:rFonts w:eastAsia="Times New Roman"/>
                <w:szCs w:val="24"/>
                <w:lang w:val="lt-LT"/>
              </w:rPr>
            </w:pPr>
            <w:r w:rsidRPr="005D5B59">
              <w:rPr>
                <w:lang w:val="lt-LT"/>
              </w:rPr>
              <w:t>Privalomas</w:t>
            </w:r>
          </w:p>
        </w:tc>
      </w:tr>
    </w:tbl>
    <w:p w14:paraId="55446F96" w14:textId="5429159F" w:rsidR="009A0BCB" w:rsidRPr="00BF0DAC" w:rsidRDefault="009A0BCB" w:rsidP="0001692B">
      <w:pPr>
        <w:rPr>
          <w:lang w:val="lt-LT"/>
        </w:rPr>
      </w:pPr>
    </w:p>
    <w:sectPr w:rsidR="009A0BCB" w:rsidRPr="00BF0DAC" w:rsidSect="00053049">
      <w:pgSz w:w="11906" w:h="16838"/>
      <w:pgMar w:top="1276" w:right="567" w:bottom="1134" w:left="851" w:header="85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D3E8C" w14:textId="77777777" w:rsidR="0064016F" w:rsidRDefault="0064016F" w:rsidP="009F60EF">
      <w:pPr>
        <w:spacing w:line="240" w:lineRule="auto"/>
      </w:pPr>
      <w:r>
        <w:separator/>
      </w:r>
    </w:p>
  </w:endnote>
  <w:endnote w:type="continuationSeparator" w:id="0">
    <w:p w14:paraId="5F321FCF" w14:textId="77777777" w:rsidR="0064016F" w:rsidRDefault="0064016F" w:rsidP="009F60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7B961" w14:textId="77777777" w:rsidR="0064016F" w:rsidRDefault="0064016F" w:rsidP="009F60EF">
      <w:pPr>
        <w:spacing w:line="240" w:lineRule="auto"/>
      </w:pPr>
      <w:r>
        <w:separator/>
      </w:r>
    </w:p>
  </w:footnote>
  <w:footnote w:type="continuationSeparator" w:id="0">
    <w:p w14:paraId="2D49FFA3" w14:textId="77777777" w:rsidR="0064016F" w:rsidRDefault="0064016F" w:rsidP="009F60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2AA3"/>
    <w:multiLevelType w:val="hybridMultilevel"/>
    <w:tmpl w:val="F8683D9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75D55"/>
    <w:multiLevelType w:val="multilevel"/>
    <w:tmpl w:val="C22CB1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292448"/>
    <w:multiLevelType w:val="multilevel"/>
    <w:tmpl w:val="36FE16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970B27"/>
    <w:multiLevelType w:val="hybridMultilevel"/>
    <w:tmpl w:val="238032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4F1EDE"/>
    <w:multiLevelType w:val="hybridMultilevel"/>
    <w:tmpl w:val="A4FA9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7124F9"/>
    <w:multiLevelType w:val="hybridMultilevel"/>
    <w:tmpl w:val="6E401CEC"/>
    <w:lvl w:ilvl="0" w:tplc="D16EFE9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F667B"/>
    <w:multiLevelType w:val="multilevel"/>
    <w:tmpl w:val="81EEFF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7" w15:restartNumberingAfterBreak="0">
    <w:nsid w:val="1C9A747D"/>
    <w:multiLevelType w:val="multilevel"/>
    <w:tmpl w:val="6A1040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9" w:hanging="5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8" w15:restartNumberingAfterBreak="0">
    <w:nsid w:val="1E916770"/>
    <w:multiLevelType w:val="hybridMultilevel"/>
    <w:tmpl w:val="D82CB2EE"/>
    <w:lvl w:ilvl="0" w:tplc="4A38A126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A30D0E"/>
    <w:multiLevelType w:val="hybridMultilevel"/>
    <w:tmpl w:val="2BB4E08A"/>
    <w:lvl w:ilvl="0" w:tplc="C7CA03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2B7869"/>
    <w:multiLevelType w:val="hybridMultilevel"/>
    <w:tmpl w:val="5E00B3C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F76D1D"/>
    <w:multiLevelType w:val="multilevel"/>
    <w:tmpl w:val="3954D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</w:lvl>
    <w:lvl w:ilvl="2">
      <w:start w:val="1"/>
      <w:numFmt w:val="decimal"/>
      <w:isLgl/>
      <w:lvlText w:val="%1.%2.%3"/>
      <w:lvlJc w:val="left"/>
      <w:pPr>
        <w:ind w:left="1494" w:hanging="720"/>
      </w:pPr>
    </w:lvl>
    <w:lvl w:ilvl="3">
      <w:start w:val="1"/>
      <w:numFmt w:val="decimal"/>
      <w:isLgl/>
      <w:lvlText w:val="%1.%2.%3.%4"/>
      <w:lvlJc w:val="left"/>
      <w:pPr>
        <w:ind w:left="1701" w:hanging="72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</w:lvl>
    <w:lvl w:ilvl="5">
      <w:start w:val="1"/>
      <w:numFmt w:val="decimal"/>
      <w:isLgl/>
      <w:lvlText w:val="%1.%2.%3.%4.%5.%6"/>
      <w:lvlJc w:val="left"/>
      <w:pPr>
        <w:ind w:left="2475" w:hanging="1080"/>
      </w:pPr>
    </w:lvl>
    <w:lvl w:ilvl="6">
      <w:start w:val="1"/>
      <w:numFmt w:val="decimal"/>
      <w:isLgl/>
      <w:lvlText w:val="%1.%2.%3.%4.%5.%6.%7"/>
      <w:lvlJc w:val="left"/>
      <w:pPr>
        <w:ind w:left="3042" w:hanging="1440"/>
      </w:p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</w:lvl>
  </w:abstractNum>
  <w:abstractNum w:abstractNumId="12" w15:restartNumberingAfterBreak="0">
    <w:nsid w:val="30764DF9"/>
    <w:multiLevelType w:val="hybridMultilevel"/>
    <w:tmpl w:val="32DA595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EF4F8B"/>
    <w:multiLevelType w:val="hybridMultilevel"/>
    <w:tmpl w:val="72B0688C"/>
    <w:lvl w:ilvl="0" w:tplc="A6BC18A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91D0A"/>
    <w:multiLevelType w:val="hybridMultilevel"/>
    <w:tmpl w:val="93464758"/>
    <w:lvl w:ilvl="0" w:tplc="A6BC18AC">
      <w:start w:val="5"/>
      <w:numFmt w:val="bullet"/>
      <w:lvlText w:val="-"/>
      <w:lvlJc w:val="left"/>
      <w:pPr>
        <w:ind w:left="1429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DB17CE3"/>
    <w:multiLevelType w:val="hybridMultilevel"/>
    <w:tmpl w:val="E1F299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E368B"/>
    <w:multiLevelType w:val="hybridMultilevel"/>
    <w:tmpl w:val="5AE0CA8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8C6226C"/>
    <w:multiLevelType w:val="hybridMultilevel"/>
    <w:tmpl w:val="A5B4945C"/>
    <w:lvl w:ilvl="0" w:tplc="A6BC18AC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9655ACD"/>
    <w:multiLevelType w:val="hybridMultilevel"/>
    <w:tmpl w:val="C89C9012"/>
    <w:lvl w:ilvl="0" w:tplc="310621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22E04"/>
    <w:multiLevelType w:val="hybridMultilevel"/>
    <w:tmpl w:val="AF5AA374"/>
    <w:lvl w:ilvl="0" w:tplc="D578E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93BF7"/>
    <w:multiLevelType w:val="hybridMultilevel"/>
    <w:tmpl w:val="6E6A66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B3B55A6"/>
    <w:multiLevelType w:val="hybridMultilevel"/>
    <w:tmpl w:val="1082C518"/>
    <w:lvl w:ilvl="0" w:tplc="A6BC18A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E3A5D"/>
    <w:multiLevelType w:val="hybridMultilevel"/>
    <w:tmpl w:val="8248795A"/>
    <w:lvl w:ilvl="0" w:tplc="7286F5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9C3FE9"/>
    <w:multiLevelType w:val="hybridMultilevel"/>
    <w:tmpl w:val="CC347EFC"/>
    <w:lvl w:ilvl="0" w:tplc="FD369392">
      <w:start w:val="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DFA3BC7"/>
    <w:multiLevelType w:val="hybridMultilevel"/>
    <w:tmpl w:val="C7A6AED6"/>
    <w:lvl w:ilvl="0" w:tplc="E5C4248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3F3CC9"/>
    <w:multiLevelType w:val="hybridMultilevel"/>
    <w:tmpl w:val="4DA6521E"/>
    <w:lvl w:ilvl="0" w:tplc="A6BC18A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538B1"/>
    <w:multiLevelType w:val="multilevel"/>
    <w:tmpl w:val="5802AF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6345005"/>
    <w:multiLevelType w:val="hybridMultilevel"/>
    <w:tmpl w:val="19924A4A"/>
    <w:lvl w:ilvl="0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67A3F06"/>
    <w:multiLevelType w:val="hybridMultilevel"/>
    <w:tmpl w:val="3038271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A205305"/>
    <w:multiLevelType w:val="hybridMultilevel"/>
    <w:tmpl w:val="88E2EF1A"/>
    <w:lvl w:ilvl="0" w:tplc="C8DC4132">
      <w:start w:val="1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AC03E7E"/>
    <w:multiLevelType w:val="hybridMultilevel"/>
    <w:tmpl w:val="6C184558"/>
    <w:lvl w:ilvl="0" w:tplc="B91E5DBC">
      <w:start w:val="1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4479C"/>
    <w:multiLevelType w:val="multilevel"/>
    <w:tmpl w:val="DAE89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93F5F6E"/>
    <w:multiLevelType w:val="hybridMultilevel"/>
    <w:tmpl w:val="A718BB4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94A1366"/>
    <w:multiLevelType w:val="hybridMultilevel"/>
    <w:tmpl w:val="3C6A20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7842F3"/>
    <w:multiLevelType w:val="multilevel"/>
    <w:tmpl w:val="5DBA43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A7C7341"/>
    <w:multiLevelType w:val="multilevel"/>
    <w:tmpl w:val="C59C7D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0A71253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D0A75"/>
    <w:multiLevelType w:val="multilevel"/>
    <w:tmpl w:val="535C72D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813524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9545408">
    <w:abstractNumId w:val="21"/>
  </w:num>
  <w:num w:numId="3" w16cid:durableId="750393384">
    <w:abstractNumId w:val="10"/>
  </w:num>
  <w:num w:numId="4" w16cid:durableId="25953678">
    <w:abstractNumId w:val="12"/>
  </w:num>
  <w:num w:numId="5" w16cid:durableId="599025910">
    <w:abstractNumId w:val="0"/>
  </w:num>
  <w:num w:numId="6" w16cid:durableId="2125729372">
    <w:abstractNumId w:val="32"/>
  </w:num>
  <w:num w:numId="7" w16cid:durableId="719591746">
    <w:abstractNumId w:val="17"/>
  </w:num>
  <w:num w:numId="8" w16cid:durableId="1784424349">
    <w:abstractNumId w:val="13"/>
  </w:num>
  <w:num w:numId="9" w16cid:durableId="60368489">
    <w:abstractNumId w:val="14"/>
  </w:num>
  <w:num w:numId="10" w16cid:durableId="1598368278">
    <w:abstractNumId w:val="25"/>
  </w:num>
  <w:num w:numId="11" w16cid:durableId="72237817">
    <w:abstractNumId w:val="9"/>
  </w:num>
  <w:num w:numId="12" w16cid:durableId="1920483192">
    <w:abstractNumId w:val="37"/>
  </w:num>
  <w:num w:numId="13" w16cid:durableId="125046295">
    <w:abstractNumId w:val="3"/>
  </w:num>
  <w:num w:numId="14" w16cid:durableId="1750081436">
    <w:abstractNumId w:val="28"/>
  </w:num>
  <w:num w:numId="15" w16cid:durableId="1343900793">
    <w:abstractNumId w:val="16"/>
  </w:num>
  <w:num w:numId="16" w16cid:durableId="2046104041">
    <w:abstractNumId w:val="19"/>
  </w:num>
  <w:num w:numId="17" w16cid:durableId="560411981">
    <w:abstractNumId w:val="33"/>
  </w:num>
  <w:num w:numId="18" w16cid:durableId="1872450491">
    <w:abstractNumId w:val="20"/>
  </w:num>
  <w:num w:numId="19" w16cid:durableId="2119450162">
    <w:abstractNumId w:val="4"/>
  </w:num>
  <w:num w:numId="20" w16cid:durableId="337853476">
    <w:abstractNumId w:val="27"/>
  </w:num>
  <w:num w:numId="21" w16cid:durableId="845050702">
    <w:abstractNumId w:val="36"/>
  </w:num>
  <w:num w:numId="22" w16cid:durableId="531459574">
    <w:abstractNumId w:val="7"/>
  </w:num>
  <w:num w:numId="23" w16cid:durableId="977414412">
    <w:abstractNumId w:val="6"/>
  </w:num>
  <w:num w:numId="24" w16cid:durableId="567306983">
    <w:abstractNumId w:val="15"/>
  </w:num>
  <w:num w:numId="25" w16cid:durableId="139539392">
    <w:abstractNumId w:val="34"/>
  </w:num>
  <w:num w:numId="26" w16cid:durableId="448941027">
    <w:abstractNumId w:val="31"/>
  </w:num>
  <w:num w:numId="27" w16cid:durableId="375855861">
    <w:abstractNumId w:val="29"/>
  </w:num>
  <w:num w:numId="28" w16cid:durableId="1154566409">
    <w:abstractNumId w:val="2"/>
  </w:num>
  <w:num w:numId="29" w16cid:durableId="1619724833">
    <w:abstractNumId w:val="5"/>
  </w:num>
  <w:num w:numId="30" w16cid:durableId="1760565948">
    <w:abstractNumId w:val="23"/>
  </w:num>
  <w:num w:numId="31" w16cid:durableId="911163059">
    <w:abstractNumId w:val="1"/>
  </w:num>
  <w:num w:numId="32" w16cid:durableId="552547613">
    <w:abstractNumId w:val="35"/>
  </w:num>
  <w:num w:numId="33" w16cid:durableId="321006367">
    <w:abstractNumId w:val="26"/>
  </w:num>
  <w:num w:numId="34" w16cid:durableId="1633561273">
    <w:abstractNumId w:val="30"/>
  </w:num>
  <w:num w:numId="35" w16cid:durableId="1475949017">
    <w:abstractNumId w:val="18"/>
  </w:num>
  <w:num w:numId="36" w16cid:durableId="1156149458">
    <w:abstractNumId w:val="24"/>
  </w:num>
  <w:num w:numId="37" w16cid:durableId="86073541">
    <w:abstractNumId w:val="22"/>
  </w:num>
  <w:num w:numId="38" w16cid:durableId="10284092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DA"/>
    <w:rsid w:val="000027D0"/>
    <w:rsid w:val="00003E15"/>
    <w:rsid w:val="00004234"/>
    <w:rsid w:val="00011466"/>
    <w:rsid w:val="0001208C"/>
    <w:rsid w:val="0001684E"/>
    <w:rsid w:val="0001692B"/>
    <w:rsid w:val="0002108A"/>
    <w:rsid w:val="00021940"/>
    <w:rsid w:val="000306C1"/>
    <w:rsid w:val="000334E5"/>
    <w:rsid w:val="0003459A"/>
    <w:rsid w:val="0003717F"/>
    <w:rsid w:val="00040AB9"/>
    <w:rsid w:val="00041E6A"/>
    <w:rsid w:val="00045F01"/>
    <w:rsid w:val="000502E3"/>
    <w:rsid w:val="00051C8D"/>
    <w:rsid w:val="000523C1"/>
    <w:rsid w:val="00053049"/>
    <w:rsid w:val="0005341E"/>
    <w:rsid w:val="00053482"/>
    <w:rsid w:val="00054E44"/>
    <w:rsid w:val="00056016"/>
    <w:rsid w:val="00056473"/>
    <w:rsid w:val="000568BC"/>
    <w:rsid w:val="00056D61"/>
    <w:rsid w:val="00061616"/>
    <w:rsid w:val="00061C3B"/>
    <w:rsid w:val="00064466"/>
    <w:rsid w:val="00067959"/>
    <w:rsid w:val="00070C57"/>
    <w:rsid w:val="00072979"/>
    <w:rsid w:val="00073686"/>
    <w:rsid w:val="00075777"/>
    <w:rsid w:val="0008032A"/>
    <w:rsid w:val="000804C3"/>
    <w:rsid w:val="00080588"/>
    <w:rsid w:val="000871E8"/>
    <w:rsid w:val="000932EA"/>
    <w:rsid w:val="00096C6C"/>
    <w:rsid w:val="00096D41"/>
    <w:rsid w:val="000A332E"/>
    <w:rsid w:val="000A35BB"/>
    <w:rsid w:val="000A3F52"/>
    <w:rsid w:val="000A6AD5"/>
    <w:rsid w:val="000B4978"/>
    <w:rsid w:val="000B512A"/>
    <w:rsid w:val="000C4A22"/>
    <w:rsid w:val="000C5FAE"/>
    <w:rsid w:val="000C689D"/>
    <w:rsid w:val="000C6E44"/>
    <w:rsid w:val="000C7659"/>
    <w:rsid w:val="000C7660"/>
    <w:rsid w:val="000D13E5"/>
    <w:rsid w:val="000D1E7D"/>
    <w:rsid w:val="000D3D5A"/>
    <w:rsid w:val="000D69D2"/>
    <w:rsid w:val="000E1750"/>
    <w:rsid w:val="000E3CDF"/>
    <w:rsid w:val="000E4FA6"/>
    <w:rsid w:val="000F4079"/>
    <w:rsid w:val="000F5BA9"/>
    <w:rsid w:val="000F7A97"/>
    <w:rsid w:val="00100D60"/>
    <w:rsid w:val="00100E53"/>
    <w:rsid w:val="00102DCF"/>
    <w:rsid w:val="001060DD"/>
    <w:rsid w:val="00110F79"/>
    <w:rsid w:val="00112997"/>
    <w:rsid w:val="0011316C"/>
    <w:rsid w:val="00113FD5"/>
    <w:rsid w:val="001213C7"/>
    <w:rsid w:val="0012144A"/>
    <w:rsid w:val="00122839"/>
    <w:rsid w:val="00123654"/>
    <w:rsid w:val="00126991"/>
    <w:rsid w:val="001336D9"/>
    <w:rsid w:val="00133F28"/>
    <w:rsid w:val="00135188"/>
    <w:rsid w:val="001353AE"/>
    <w:rsid w:val="00135EA7"/>
    <w:rsid w:val="00136AA5"/>
    <w:rsid w:val="001403FD"/>
    <w:rsid w:val="00140B64"/>
    <w:rsid w:val="00141BB7"/>
    <w:rsid w:val="00142208"/>
    <w:rsid w:val="0014408D"/>
    <w:rsid w:val="00145969"/>
    <w:rsid w:val="00146152"/>
    <w:rsid w:val="00146CF0"/>
    <w:rsid w:val="00147387"/>
    <w:rsid w:val="0015096D"/>
    <w:rsid w:val="00153807"/>
    <w:rsid w:val="00155ABA"/>
    <w:rsid w:val="00156F4C"/>
    <w:rsid w:val="001572B0"/>
    <w:rsid w:val="0016151D"/>
    <w:rsid w:val="0016151E"/>
    <w:rsid w:val="0016159E"/>
    <w:rsid w:val="00162074"/>
    <w:rsid w:val="00162784"/>
    <w:rsid w:val="00163AFF"/>
    <w:rsid w:val="0016549F"/>
    <w:rsid w:val="00166738"/>
    <w:rsid w:val="00166A51"/>
    <w:rsid w:val="00173916"/>
    <w:rsid w:val="001750C4"/>
    <w:rsid w:val="0017618F"/>
    <w:rsid w:val="00182673"/>
    <w:rsid w:val="0018531F"/>
    <w:rsid w:val="0019377F"/>
    <w:rsid w:val="00195A47"/>
    <w:rsid w:val="00196D9A"/>
    <w:rsid w:val="001A026C"/>
    <w:rsid w:val="001A171B"/>
    <w:rsid w:val="001A5C96"/>
    <w:rsid w:val="001A6C75"/>
    <w:rsid w:val="001A7631"/>
    <w:rsid w:val="001B2071"/>
    <w:rsid w:val="001B7EDF"/>
    <w:rsid w:val="001C0213"/>
    <w:rsid w:val="001C1D60"/>
    <w:rsid w:val="001C2FAD"/>
    <w:rsid w:val="001C3F94"/>
    <w:rsid w:val="001C497E"/>
    <w:rsid w:val="001D0BEB"/>
    <w:rsid w:val="001D1CE1"/>
    <w:rsid w:val="001D614D"/>
    <w:rsid w:val="001E01A3"/>
    <w:rsid w:val="001E1309"/>
    <w:rsid w:val="001E1D86"/>
    <w:rsid w:val="001E3114"/>
    <w:rsid w:val="001E489B"/>
    <w:rsid w:val="001E5865"/>
    <w:rsid w:val="001E6440"/>
    <w:rsid w:val="001F0951"/>
    <w:rsid w:val="001F27D0"/>
    <w:rsid w:val="001F38F5"/>
    <w:rsid w:val="001F5AF6"/>
    <w:rsid w:val="001F74F7"/>
    <w:rsid w:val="00200473"/>
    <w:rsid w:val="0020298D"/>
    <w:rsid w:val="00204467"/>
    <w:rsid w:val="0020595B"/>
    <w:rsid w:val="00205EF2"/>
    <w:rsid w:val="00212F2B"/>
    <w:rsid w:val="0021741F"/>
    <w:rsid w:val="00217803"/>
    <w:rsid w:val="00217E60"/>
    <w:rsid w:val="0022194D"/>
    <w:rsid w:val="00222720"/>
    <w:rsid w:val="00225175"/>
    <w:rsid w:val="00225D54"/>
    <w:rsid w:val="00225DDE"/>
    <w:rsid w:val="00226BEF"/>
    <w:rsid w:val="00233CDE"/>
    <w:rsid w:val="00234940"/>
    <w:rsid w:val="00235FF3"/>
    <w:rsid w:val="00253AE7"/>
    <w:rsid w:val="00261BDC"/>
    <w:rsid w:val="00265EC2"/>
    <w:rsid w:val="002726E1"/>
    <w:rsid w:val="00273D03"/>
    <w:rsid w:val="002748C6"/>
    <w:rsid w:val="00274CBA"/>
    <w:rsid w:val="002756C9"/>
    <w:rsid w:val="002761C9"/>
    <w:rsid w:val="0027679A"/>
    <w:rsid w:val="00276AC6"/>
    <w:rsid w:val="00276B41"/>
    <w:rsid w:val="0028010A"/>
    <w:rsid w:val="00282A51"/>
    <w:rsid w:val="00285CF5"/>
    <w:rsid w:val="00286DC4"/>
    <w:rsid w:val="00290138"/>
    <w:rsid w:val="0029050C"/>
    <w:rsid w:val="00290B48"/>
    <w:rsid w:val="002911CD"/>
    <w:rsid w:val="00291F0A"/>
    <w:rsid w:val="00295DC0"/>
    <w:rsid w:val="00296073"/>
    <w:rsid w:val="00297132"/>
    <w:rsid w:val="002A4B93"/>
    <w:rsid w:val="002B0F0B"/>
    <w:rsid w:val="002B1B45"/>
    <w:rsid w:val="002B1EC1"/>
    <w:rsid w:val="002B33D9"/>
    <w:rsid w:val="002B3954"/>
    <w:rsid w:val="002B5995"/>
    <w:rsid w:val="002C30F6"/>
    <w:rsid w:val="002C432C"/>
    <w:rsid w:val="002C7025"/>
    <w:rsid w:val="002D142F"/>
    <w:rsid w:val="002D20F8"/>
    <w:rsid w:val="002E58A7"/>
    <w:rsid w:val="002F24F2"/>
    <w:rsid w:val="002F4D7D"/>
    <w:rsid w:val="002F6142"/>
    <w:rsid w:val="002F73BE"/>
    <w:rsid w:val="00300766"/>
    <w:rsid w:val="00300C41"/>
    <w:rsid w:val="003057BB"/>
    <w:rsid w:val="003063FC"/>
    <w:rsid w:val="003069AF"/>
    <w:rsid w:val="00306F70"/>
    <w:rsid w:val="00311A5D"/>
    <w:rsid w:val="003135C2"/>
    <w:rsid w:val="00314715"/>
    <w:rsid w:val="00316F62"/>
    <w:rsid w:val="00317B6F"/>
    <w:rsid w:val="00326A4A"/>
    <w:rsid w:val="00327EAF"/>
    <w:rsid w:val="003317C0"/>
    <w:rsid w:val="00331EBE"/>
    <w:rsid w:val="003358C6"/>
    <w:rsid w:val="00336EFF"/>
    <w:rsid w:val="003445EC"/>
    <w:rsid w:val="00345D0C"/>
    <w:rsid w:val="00346A62"/>
    <w:rsid w:val="0035159D"/>
    <w:rsid w:val="003516F9"/>
    <w:rsid w:val="00351E0D"/>
    <w:rsid w:val="0035234F"/>
    <w:rsid w:val="00352363"/>
    <w:rsid w:val="0035783D"/>
    <w:rsid w:val="00357B29"/>
    <w:rsid w:val="00362F8B"/>
    <w:rsid w:val="00364CC4"/>
    <w:rsid w:val="003662CF"/>
    <w:rsid w:val="00367D8C"/>
    <w:rsid w:val="00370B68"/>
    <w:rsid w:val="0037311E"/>
    <w:rsid w:val="0038149B"/>
    <w:rsid w:val="003827AD"/>
    <w:rsid w:val="0038410E"/>
    <w:rsid w:val="003844AE"/>
    <w:rsid w:val="0038662A"/>
    <w:rsid w:val="00390EF6"/>
    <w:rsid w:val="00392A69"/>
    <w:rsid w:val="003930B4"/>
    <w:rsid w:val="00397755"/>
    <w:rsid w:val="003A5F01"/>
    <w:rsid w:val="003A7325"/>
    <w:rsid w:val="003B36DE"/>
    <w:rsid w:val="003B3B16"/>
    <w:rsid w:val="003B3BF8"/>
    <w:rsid w:val="003B4A53"/>
    <w:rsid w:val="003B54E1"/>
    <w:rsid w:val="003B5D75"/>
    <w:rsid w:val="003B64A7"/>
    <w:rsid w:val="003B7281"/>
    <w:rsid w:val="003B7AC8"/>
    <w:rsid w:val="003C071C"/>
    <w:rsid w:val="003C1A2A"/>
    <w:rsid w:val="003C2B03"/>
    <w:rsid w:val="003C2C20"/>
    <w:rsid w:val="003C6287"/>
    <w:rsid w:val="003C73F7"/>
    <w:rsid w:val="003C79E9"/>
    <w:rsid w:val="003D1EC2"/>
    <w:rsid w:val="003D2295"/>
    <w:rsid w:val="003D396D"/>
    <w:rsid w:val="003D67EA"/>
    <w:rsid w:val="003E050D"/>
    <w:rsid w:val="003E3C5C"/>
    <w:rsid w:val="003E7809"/>
    <w:rsid w:val="003F139B"/>
    <w:rsid w:val="003F192F"/>
    <w:rsid w:val="003F1E69"/>
    <w:rsid w:val="004014E7"/>
    <w:rsid w:val="004015E9"/>
    <w:rsid w:val="00403A35"/>
    <w:rsid w:val="00405382"/>
    <w:rsid w:val="00406389"/>
    <w:rsid w:val="00406F81"/>
    <w:rsid w:val="00407959"/>
    <w:rsid w:val="004102DA"/>
    <w:rsid w:val="00410B82"/>
    <w:rsid w:val="00413296"/>
    <w:rsid w:val="004143A9"/>
    <w:rsid w:val="004151C0"/>
    <w:rsid w:val="004155CA"/>
    <w:rsid w:val="00416C76"/>
    <w:rsid w:val="00417105"/>
    <w:rsid w:val="00421BAD"/>
    <w:rsid w:val="0042613B"/>
    <w:rsid w:val="00426A76"/>
    <w:rsid w:val="004275BD"/>
    <w:rsid w:val="004305D2"/>
    <w:rsid w:val="00433D87"/>
    <w:rsid w:val="00434835"/>
    <w:rsid w:val="004358D5"/>
    <w:rsid w:val="00436049"/>
    <w:rsid w:val="004360EC"/>
    <w:rsid w:val="0044081E"/>
    <w:rsid w:val="00441B7C"/>
    <w:rsid w:val="00442FA4"/>
    <w:rsid w:val="00443B4B"/>
    <w:rsid w:val="00444905"/>
    <w:rsid w:val="00450E59"/>
    <w:rsid w:val="0045400F"/>
    <w:rsid w:val="004541FE"/>
    <w:rsid w:val="00457336"/>
    <w:rsid w:val="00460D39"/>
    <w:rsid w:val="004618D2"/>
    <w:rsid w:val="004643EF"/>
    <w:rsid w:val="004649A2"/>
    <w:rsid w:val="0047040D"/>
    <w:rsid w:val="0047098F"/>
    <w:rsid w:val="004754F8"/>
    <w:rsid w:val="004769F6"/>
    <w:rsid w:val="00477870"/>
    <w:rsid w:val="00481368"/>
    <w:rsid w:val="004824CC"/>
    <w:rsid w:val="00483542"/>
    <w:rsid w:val="00491415"/>
    <w:rsid w:val="0049163F"/>
    <w:rsid w:val="004A0871"/>
    <w:rsid w:val="004A1F59"/>
    <w:rsid w:val="004A687D"/>
    <w:rsid w:val="004A7357"/>
    <w:rsid w:val="004B0CA4"/>
    <w:rsid w:val="004B241B"/>
    <w:rsid w:val="004B25AB"/>
    <w:rsid w:val="004B288D"/>
    <w:rsid w:val="004B3276"/>
    <w:rsid w:val="004B373E"/>
    <w:rsid w:val="004B4D09"/>
    <w:rsid w:val="004B6998"/>
    <w:rsid w:val="004C04A2"/>
    <w:rsid w:val="004C5D9B"/>
    <w:rsid w:val="004D11B9"/>
    <w:rsid w:val="004D2474"/>
    <w:rsid w:val="004D5470"/>
    <w:rsid w:val="004E0AFC"/>
    <w:rsid w:val="004E4025"/>
    <w:rsid w:val="004E6311"/>
    <w:rsid w:val="004F1508"/>
    <w:rsid w:val="004F3D73"/>
    <w:rsid w:val="004F5533"/>
    <w:rsid w:val="004F5EC4"/>
    <w:rsid w:val="004F6E78"/>
    <w:rsid w:val="0050672B"/>
    <w:rsid w:val="005123F1"/>
    <w:rsid w:val="00513E66"/>
    <w:rsid w:val="00514804"/>
    <w:rsid w:val="00514853"/>
    <w:rsid w:val="005162E4"/>
    <w:rsid w:val="005212E4"/>
    <w:rsid w:val="00522046"/>
    <w:rsid w:val="005300FE"/>
    <w:rsid w:val="00530932"/>
    <w:rsid w:val="005345BD"/>
    <w:rsid w:val="00535448"/>
    <w:rsid w:val="0053591D"/>
    <w:rsid w:val="00541351"/>
    <w:rsid w:val="005443FB"/>
    <w:rsid w:val="00546AED"/>
    <w:rsid w:val="0055087D"/>
    <w:rsid w:val="00553E87"/>
    <w:rsid w:val="00554714"/>
    <w:rsid w:val="00556C3D"/>
    <w:rsid w:val="0056292C"/>
    <w:rsid w:val="00563A84"/>
    <w:rsid w:val="00563BCF"/>
    <w:rsid w:val="00566AE8"/>
    <w:rsid w:val="0057140F"/>
    <w:rsid w:val="00571B6F"/>
    <w:rsid w:val="00575996"/>
    <w:rsid w:val="005762CE"/>
    <w:rsid w:val="00576FFD"/>
    <w:rsid w:val="0057729B"/>
    <w:rsid w:val="0057729C"/>
    <w:rsid w:val="00577948"/>
    <w:rsid w:val="00583FDE"/>
    <w:rsid w:val="0058573D"/>
    <w:rsid w:val="0058641B"/>
    <w:rsid w:val="005866C8"/>
    <w:rsid w:val="00591EAC"/>
    <w:rsid w:val="005949F8"/>
    <w:rsid w:val="005A2378"/>
    <w:rsid w:val="005A737A"/>
    <w:rsid w:val="005B2818"/>
    <w:rsid w:val="005B2EC7"/>
    <w:rsid w:val="005B34DF"/>
    <w:rsid w:val="005B4CAA"/>
    <w:rsid w:val="005B5004"/>
    <w:rsid w:val="005B7F20"/>
    <w:rsid w:val="005C4E15"/>
    <w:rsid w:val="005C70AD"/>
    <w:rsid w:val="005D1642"/>
    <w:rsid w:val="005D52C2"/>
    <w:rsid w:val="005D5B59"/>
    <w:rsid w:val="005E07EC"/>
    <w:rsid w:val="005E0866"/>
    <w:rsid w:val="005E1EE7"/>
    <w:rsid w:val="005E3B20"/>
    <w:rsid w:val="005E4C49"/>
    <w:rsid w:val="005E52D5"/>
    <w:rsid w:val="005E53D0"/>
    <w:rsid w:val="005E542E"/>
    <w:rsid w:val="005E6E8D"/>
    <w:rsid w:val="005E7651"/>
    <w:rsid w:val="005F2D95"/>
    <w:rsid w:val="005F513D"/>
    <w:rsid w:val="005F546E"/>
    <w:rsid w:val="005F557A"/>
    <w:rsid w:val="005F7758"/>
    <w:rsid w:val="00601A1E"/>
    <w:rsid w:val="006030B4"/>
    <w:rsid w:val="00603131"/>
    <w:rsid w:val="00604120"/>
    <w:rsid w:val="0061411B"/>
    <w:rsid w:val="0061429B"/>
    <w:rsid w:val="0061609F"/>
    <w:rsid w:val="00624021"/>
    <w:rsid w:val="00626948"/>
    <w:rsid w:val="00631AAD"/>
    <w:rsid w:val="00632920"/>
    <w:rsid w:val="00633BC3"/>
    <w:rsid w:val="006343E3"/>
    <w:rsid w:val="0063748F"/>
    <w:rsid w:val="0064016F"/>
    <w:rsid w:val="00640DF3"/>
    <w:rsid w:val="0064124A"/>
    <w:rsid w:val="00641D20"/>
    <w:rsid w:val="00642C61"/>
    <w:rsid w:val="00642DFD"/>
    <w:rsid w:val="006436E6"/>
    <w:rsid w:val="00646CA7"/>
    <w:rsid w:val="00650BD8"/>
    <w:rsid w:val="0065139B"/>
    <w:rsid w:val="00653171"/>
    <w:rsid w:val="006540BD"/>
    <w:rsid w:val="006556AF"/>
    <w:rsid w:val="00656993"/>
    <w:rsid w:val="00663849"/>
    <w:rsid w:val="00671981"/>
    <w:rsid w:val="0067220B"/>
    <w:rsid w:val="00674E83"/>
    <w:rsid w:val="00680470"/>
    <w:rsid w:val="00684ECD"/>
    <w:rsid w:val="0068576B"/>
    <w:rsid w:val="006918E2"/>
    <w:rsid w:val="006933A7"/>
    <w:rsid w:val="00696A6E"/>
    <w:rsid w:val="0069718D"/>
    <w:rsid w:val="00697552"/>
    <w:rsid w:val="0069776C"/>
    <w:rsid w:val="006A08A9"/>
    <w:rsid w:val="006A34FC"/>
    <w:rsid w:val="006A6ACD"/>
    <w:rsid w:val="006A76E4"/>
    <w:rsid w:val="006B2635"/>
    <w:rsid w:val="006B4820"/>
    <w:rsid w:val="006B576A"/>
    <w:rsid w:val="006B60D1"/>
    <w:rsid w:val="006C0031"/>
    <w:rsid w:val="006C190A"/>
    <w:rsid w:val="006C3E29"/>
    <w:rsid w:val="006C46F1"/>
    <w:rsid w:val="006C5BF2"/>
    <w:rsid w:val="006C65B8"/>
    <w:rsid w:val="006C7ED3"/>
    <w:rsid w:val="006D1CF1"/>
    <w:rsid w:val="006D3846"/>
    <w:rsid w:val="006D3CAD"/>
    <w:rsid w:val="006D5561"/>
    <w:rsid w:val="006D5725"/>
    <w:rsid w:val="006D6096"/>
    <w:rsid w:val="006E1699"/>
    <w:rsid w:val="006F0825"/>
    <w:rsid w:val="006F1495"/>
    <w:rsid w:val="006F5A16"/>
    <w:rsid w:val="006F7DDA"/>
    <w:rsid w:val="00701A97"/>
    <w:rsid w:val="00711987"/>
    <w:rsid w:val="0071219A"/>
    <w:rsid w:val="00715290"/>
    <w:rsid w:val="00717C1E"/>
    <w:rsid w:val="007215DD"/>
    <w:rsid w:val="00723BBC"/>
    <w:rsid w:val="00724332"/>
    <w:rsid w:val="0072575D"/>
    <w:rsid w:val="00725CA7"/>
    <w:rsid w:val="0073034A"/>
    <w:rsid w:val="00735878"/>
    <w:rsid w:val="007405C0"/>
    <w:rsid w:val="00743614"/>
    <w:rsid w:val="007436B9"/>
    <w:rsid w:val="00746C31"/>
    <w:rsid w:val="00747A5A"/>
    <w:rsid w:val="00747BB2"/>
    <w:rsid w:val="0075028E"/>
    <w:rsid w:val="00752556"/>
    <w:rsid w:val="007533B9"/>
    <w:rsid w:val="00756322"/>
    <w:rsid w:val="0075726F"/>
    <w:rsid w:val="0076521E"/>
    <w:rsid w:val="007677EC"/>
    <w:rsid w:val="007717DE"/>
    <w:rsid w:val="007728ED"/>
    <w:rsid w:val="007740B3"/>
    <w:rsid w:val="007740E0"/>
    <w:rsid w:val="00774DB9"/>
    <w:rsid w:val="00775857"/>
    <w:rsid w:val="00783864"/>
    <w:rsid w:val="00784702"/>
    <w:rsid w:val="0078508B"/>
    <w:rsid w:val="00786B08"/>
    <w:rsid w:val="00786CBC"/>
    <w:rsid w:val="00787216"/>
    <w:rsid w:val="00790769"/>
    <w:rsid w:val="00792918"/>
    <w:rsid w:val="00797602"/>
    <w:rsid w:val="007A37CF"/>
    <w:rsid w:val="007A6BF9"/>
    <w:rsid w:val="007B0865"/>
    <w:rsid w:val="007B1271"/>
    <w:rsid w:val="007B329B"/>
    <w:rsid w:val="007B3FDA"/>
    <w:rsid w:val="007B58CB"/>
    <w:rsid w:val="007B7A21"/>
    <w:rsid w:val="007C071A"/>
    <w:rsid w:val="007C1FFB"/>
    <w:rsid w:val="007C38F3"/>
    <w:rsid w:val="007C4570"/>
    <w:rsid w:val="007C5C62"/>
    <w:rsid w:val="007C6A57"/>
    <w:rsid w:val="007C7EEE"/>
    <w:rsid w:val="007D10AB"/>
    <w:rsid w:val="007D1722"/>
    <w:rsid w:val="007D512E"/>
    <w:rsid w:val="007D52C3"/>
    <w:rsid w:val="007D7F2B"/>
    <w:rsid w:val="007E2825"/>
    <w:rsid w:val="007E3D6D"/>
    <w:rsid w:val="007E44D6"/>
    <w:rsid w:val="007E4CF8"/>
    <w:rsid w:val="007E626B"/>
    <w:rsid w:val="007E73C7"/>
    <w:rsid w:val="007E7CD2"/>
    <w:rsid w:val="007F291A"/>
    <w:rsid w:val="007F3371"/>
    <w:rsid w:val="007F4369"/>
    <w:rsid w:val="007F480C"/>
    <w:rsid w:val="007F5AF8"/>
    <w:rsid w:val="007F764D"/>
    <w:rsid w:val="007F77DB"/>
    <w:rsid w:val="008012B4"/>
    <w:rsid w:val="00801554"/>
    <w:rsid w:val="008045B7"/>
    <w:rsid w:val="00805A13"/>
    <w:rsid w:val="008067D9"/>
    <w:rsid w:val="008077B4"/>
    <w:rsid w:val="0081115F"/>
    <w:rsid w:val="008111A2"/>
    <w:rsid w:val="0081387B"/>
    <w:rsid w:val="00816B2C"/>
    <w:rsid w:val="008213F4"/>
    <w:rsid w:val="00823239"/>
    <w:rsid w:val="00824456"/>
    <w:rsid w:val="00825E52"/>
    <w:rsid w:val="0082695D"/>
    <w:rsid w:val="00831EA1"/>
    <w:rsid w:val="00834E2D"/>
    <w:rsid w:val="00835E00"/>
    <w:rsid w:val="00837B66"/>
    <w:rsid w:val="008441D8"/>
    <w:rsid w:val="008443C7"/>
    <w:rsid w:val="0084604A"/>
    <w:rsid w:val="00850BA7"/>
    <w:rsid w:val="008515D8"/>
    <w:rsid w:val="00852685"/>
    <w:rsid w:val="0085491B"/>
    <w:rsid w:val="00854A44"/>
    <w:rsid w:val="00855F97"/>
    <w:rsid w:val="0086364E"/>
    <w:rsid w:val="008652A6"/>
    <w:rsid w:val="008668B0"/>
    <w:rsid w:val="00867999"/>
    <w:rsid w:val="008712C4"/>
    <w:rsid w:val="00872536"/>
    <w:rsid w:val="00875222"/>
    <w:rsid w:val="008754F2"/>
    <w:rsid w:val="00877613"/>
    <w:rsid w:val="00881779"/>
    <w:rsid w:val="00883521"/>
    <w:rsid w:val="008856BE"/>
    <w:rsid w:val="00886483"/>
    <w:rsid w:val="00891FC0"/>
    <w:rsid w:val="00896645"/>
    <w:rsid w:val="008A0A48"/>
    <w:rsid w:val="008A0AAB"/>
    <w:rsid w:val="008A0E46"/>
    <w:rsid w:val="008A13CC"/>
    <w:rsid w:val="008A74C6"/>
    <w:rsid w:val="008B263B"/>
    <w:rsid w:val="008B4B44"/>
    <w:rsid w:val="008B6079"/>
    <w:rsid w:val="008C46BB"/>
    <w:rsid w:val="008C52D2"/>
    <w:rsid w:val="008D0DB0"/>
    <w:rsid w:val="008D19C0"/>
    <w:rsid w:val="008D55AF"/>
    <w:rsid w:val="008D7FBA"/>
    <w:rsid w:val="008E3A31"/>
    <w:rsid w:val="008E4421"/>
    <w:rsid w:val="008E5618"/>
    <w:rsid w:val="008E5AD8"/>
    <w:rsid w:val="008F06B7"/>
    <w:rsid w:val="008F0C3E"/>
    <w:rsid w:val="008F1C70"/>
    <w:rsid w:val="008F271F"/>
    <w:rsid w:val="008F6437"/>
    <w:rsid w:val="009002A5"/>
    <w:rsid w:val="00900C50"/>
    <w:rsid w:val="0090319F"/>
    <w:rsid w:val="00906BFD"/>
    <w:rsid w:val="00906DB7"/>
    <w:rsid w:val="009115D2"/>
    <w:rsid w:val="009116DA"/>
    <w:rsid w:val="00911C49"/>
    <w:rsid w:val="0091343C"/>
    <w:rsid w:val="00914CE6"/>
    <w:rsid w:val="00920ACE"/>
    <w:rsid w:val="0092385B"/>
    <w:rsid w:val="00923DE2"/>
    <w:rsid w:val="00926D55"/>
    <w:rsid w:val="00926FDA"/>
    <w:rsid w:val="00931AAB"/>
    <w:rsid w:val="00931E9D"/>
    <w:rsid w:val="00932A59"/>
    <w:rsid w:val="00940803"/>
    <w:rsid w:val="009441EB"/>
    <w:rsid w:val="009459D3"/>
    <w:rsid w:val="00946C43"/>
    <w:rsid w:val="00953E91"/>
    <w:rsid w:val="00954479"/>
    <w:rsid w:val="009627E1"/>
    <w:rsid w:val="009653FF"/>
    <w:rsid w:val="00966B3C"/>
    <w:rsid w:val="0096757B"/>
    <w:rsid w:val="00974B8B"/>
    <w:rsid w:val="00975B38"/>
    <w:rsid w:val="009824F6"/>
    <w:rsid w:val="00985328"/>
    <w:rsid w:val="00987E44"/>
    <w:rsid w:val="00992809"/>
    <w:rsid w:val="009941B4"/>
    <w:rsid w:val="00996401"/>
    <w:rsid w:val="009A0937"/>
    <w:rsid w:val="009A0BCB"/>
    <w:rsid w:val="009A0D86"/>
    <w:rsid w:val="009A25CC"/>
    <w:rsid w:val="009A4654"/>
    <w:rsid w:val="009B4E01"/>
    <w:rsid w:val="009B5DA6"/>
    <w:rsid w:val="009B624A"/>
    <w:rsid w:val="009B74DE"/>
    <w:rsid w:val="009C079D"/>
    <w:rsid w:val="009C08E4"/>
    <w:rsid w:val="009C73EC"/>
    <w:rsid w:val="009C7F02"/>
    <w:rsid w:val="009D6892"/>
    <w:rsid w:val="009E08E2"/>
    <w:rsid w:val="009E2312"/>
    <w:rsid w:val="009F07FA"/>
    <w:rsid w:val="009F13E3"/>
    <w:rsid w:val="009F506D"/>
    <w:rsid w:val="009F60EF"/>
    <w:rsid w:val="009F7B94"/>
    <w:rsid w:val="009F7FDF"/>
    <w:rsid w:val="00A0144C"/>
    <w:rsid w:val="00A05299"/>
    <w:rsid w:val="00A06C3A"/>
    <w:rsid w:val="00A07C91"/>
    <w:rsid w:val="00A12733"/>
    <w:rsid w:val="00A128E7"/>
    <w:rsid w:val="00A1654E"/>
    <w:rsid w:val="00A170CF"/>
    <w:rsid w:val="00A1739D"/>
    <w:rsid w:val="00A2294F"/>
    <w:rsid w:val="00A2363B"/>
    <w:rsid w:val="00A244B1"/>
    <w:rsid w:val="00A2517C"/>
    <w:rsid w:val="00A25CE1"/>
    <w:rsid w:val="00A26975"/>
    <w:rsid w:val="00A26E9A"/>
    <w:rsid w:val="00A30681"/>
    <w:rsid w:val="00A32074"/>
    <w:rsid w:val="00A32602"/>
    <w:rsid w:val="00A35479"/>
    <w:rsid w:val="00A36A65"/>
    <w:rsid w:val="00A36B09"/>
    <w:rsid w:val="00A41298"/>
    <w:rsid w:val="00A42E51"/>
    <w:rsid w:val="00A42F9C"/>
    <w:rsid w:val="00A444DC"/>
    <w:rsid w:val="00A46D81"/>
    <w:rsid w:val="00A47BB7"/>
    <w:rsid w:val="00A50D24"/>
    <w:rsid w:val="00A525D7"/>
    <w:rsid w:val="00A53DD5"/>
    <w:rsid w:val="00A56D60"/>
    <w:rsid w:val="00A57082"/>
    <w:rsid w:val="00A60433"/>
    <w:rsid w:val="00A62221"/>
    <w:rsid w:val="00A63FB9"/>
    <w:rsid w:val="00A65B33"/>
    <w:rsid w:val="00A675FC"/>
    <w:rsid w:val="00A677B0"/>
    <w:rsid w:val="00A83B24"/>
    <w:rsid w:val="00A84B50"/>
    <w:rsid w:val="00A8758F"/>
    <w:rsid w:val="00A90679"/>
    <w:rsid w:val="00A90FBE"/>
    <w:rsid w:val="00A95115"/>
    <w:rsid w:val="00A95555"/>
    <w:rsid w:val="00AA1A0A"/>
    <w:rsid w:val="00AA235B"/>
    <w:rsid w:val="00AA3578"/>
    <w:rsid w:val="00AA71CB"/>
    <w:rsid w:val="00AB0F0B"/>
    <w:rsid w:val="00AB52D1"/>
    <w:rsid w:val="00AB593C"/>
    <w:rsid w:val="00AB5AAA"/>
    <w:rsid w:val="00AB5E6D"/>
    <w:rsid w:val="00AB6D3F"/>
    <w:rsid w:val="00AB7E59"/>
    <w:rsid w:val="00AC104F"/>
    <w:rsid w:val="00AC2611"/>
    <w:rsid w:val="00AC3043"/>
    <w:rsid w:val="00AC32A3"/>
    <w:rsid w:val="00AC41BD"/>
    <w:rsid w:val="00AC60C7"/>
    <w:rsid w:val="00AC763C"/>
    <w:rsid w:val="00AD0BC7"/>
    <w:rsid w:val="00AD2C33"/>
    <w:rsid w:val="00AD4430"/>
    <w:rsid w:val="00AD4E57"/>
    <w:rsid w:val="00AD637A"/>
    <w:rsid w:val="00AD73EE"/>
    <w:rsid w:val="00AE0E01"/>
    <w:rsid w:val="00AE3E15"/>
    <w:rsid w:val="00AE7742"/>
    <w:rsid w:val="00AF0EC2"/>
    <w:rsid w:val="00AF1F31"/>
    <w:rsid w:val="00AF34A5"/>
    <w:rsid w:val="00AF5589"/>
    <w:rsid w:val="00AF6334"/>
    <w:rsid w:val="00AF66D4"/>
    <w:rsid w:val="00B00616"/>
    <w:rsid w:val="00B010E6"/>
    <w:rsid w:val="00B01182"/>
    <w:rsid w:val="00B02F77"/>
    <w:rsid w:val="00B04391"/>
    <w:rsid w:val="00B10BBD"/>
    <w:rsid w:val="00B110A3"/>
    <w:rsid w:val="00B11907"/>
    <w:rsid w:val="00B11A5D"/>
    <w:rsid w:val="00B1349D"/>
    <w:rsid w:val="00B13EC7"/>
    <w:rsid w:val="00B1565F"/>
    <w:rsid w:val="00B15EF9"/>
    <w:rsid w:val="00B16FD0"/>
    <w:rsid w:val="00B2113A"/>
    <w:rsid w:val="00B23CDD"/>
    <w:rsid w:val="00B24B79"/>
    <w:rsid w:val="00B255A2"/>
    <w:rsid w:val="00B30907"/>
    <w:rsid w:val="00B30E53"/>
    <w:rsid w:val="00B324B8"/>
    <w:rsid w:val="00B369C9"/>
    <w:rsid w:val="00B37CB0"/>
    <w:rsid w:val="00B406D7"/>
    <w:rsid w:val="00B41206"/>
    <w:rsid w:val="00B45335"/>
    <w:rsid w:val="00B47AB3"/>
    <w:rsid w:val="00B47F0F"/>
    <w:rsid w:val="00B53081"/>
    <w:rsid w:val="00B5377D"/>
    <w:rsid w:val="00B53816"/>
    <w:rsid w:val="00B57FCF"/>
    <w:rsid w:val="00B611E3"/>
    <w:rsid w:val="00B62EA9"/>
    <w:rsid w:val="00B6360B"/>
    <w:rsid w:val="00B7169A"/>
    <w:rsid w:val="00B73172"/>
    <w:rsid w:val="00B73EBC"/>
    <w:rsid w:val="00B74E4C"/>
    <w:rsid w:val="00B75B50"/>
    <w:rsid w:val="00B75B98"/>
    <w:rsid w:val="00B75CC6"/>
    <w:rsid w:val="00B7680A"/>
    <w:rsid w:val="00B802F9"/>
    <w:rsid w:val="00B83E3A"/>
    <w:rsid w:val="00B846BC"/>
    <w:rsid w:val="00B87B6B"/>
    <w:rsid w:val="00B87FE1"/>
    <w:rsid w:val="00B90D5D"/>
    <w:rsid w:val="00B90DAC"/>
    <w:rsid w:val="00B90FAA"/>
    <w:rsid w:val="00B910BD"/>
    <w:rsid w:val="00B91583"/>
    <w:rsid w:val="00B944BF"/>
    <w:rsid w:val="00B944FE"/>
    <w:rsid w:val="00B94BA5"/>
    <w:rsid w:val="00B96D0E"/>
    <w:rsid w:val="00B97B6F"/>
    <w:rsid w:val="00B97DA6"/>
    <w:rsid w:val="00BA02F5"/>
    <w:rsid w:val="00BA27AC"/>
    <w:rsid w:val="00BA6F6F"/>
    <w:rsid w:val="00BB076E"/>
    <w:rsid w:val="00BB3822"/>
    <w:rsid w:val="00BB566A"/>
    <w:rsid w:val="00BB6D81"/>
    <w:rsid w:val="00BC0F90"/>
    <w:rsid w:val="00BC6448"/>
    <w:rsid w:val="00BD11CC"/>
    <w:rsid w:val="00BD1538"/>
    <w:rsid w:val="00BD3F5F"/>
    <w:rsid w:val="00BD451F"/>
    <w:rsid w:val="00BD50C0"/>
    <w:rsid w:val="00BD5BA1"/>
    <w:rsid w:val="00BD620E"/>
    <w:rsid w:val="00BD7B61"/>
    <w:rsid w:val="00BE3752"/>
    <w:rsid w:val="00BE73E4"/>
    <w:rsid w:val="00BF071C"/>
    <w:rsid w:val="00BF0DAC"/>
    <w:rsid w:val="00BF12E6"/>
    <w:rsid w:val="00BF3B66"/>
    <w:rsid w:val="00BF3F65"/>
    <w:rsid w:val="00BF440C"/>
    <w:rsid w:val="00BF6628"/>
    <w:rsid w:val="00BF7B84"/>
    <w:rsid w:val="00C00D64"/>
    <w:rsid w:val="00C0129D"/>
    <w:rsid w:val="00C01810"/>
    <w:rsid w:val="00C0630E"/>
    <w:rsid w:val="00C116FD"/>
    <w:rsid w:val="00C12ABB"/>
    <w:rsid w:val="00C12BB2"/>
    <w:rsid w:val="00C1343F"/>
    <w:rsid w:val="00C137EA"/>
    <w:rsid w:val="00C15A9E"/>
    <w:rsid w:val="00C24361"/>
    <w:rsid w:val="00C25882"/>
    <w:rsid w:val="00C25C9E"/>
    <w:rsid w:val="00C27348"/>
    <w:rsid w:val="00C273D7"/>
    <w:rsid w:val="00C35455"/>
    <w:rsid w:val="00C37152"/>
    <w:rsid w:val="00C37935"/>
    <w:rsid w:val="00C430BF"/>
    <w:rsid w:val="00C433D5"/>
    <w:rsid w:val="00C4537A"/>
    <w:rsid w:val="00C46F2C"/>
    <w:rsid w:val="00C47312"/>
    <w:rsid w:val="00C520F2"/>
    <w:rsid w:val="00C53B7E"/>
    <w:rsid w:val="00C540CC"/>
    <w:rsid w:val="00C54743"/>
    <w:rsid w:val="00C56DAD"/>
    <w:rsid w:val="00C570B7"/>
    <w:rsid w:val="00C601C4"/>
    <w:rsid w:val="00C60C80"/>
    <w:rsid w:val="00C61627"/>
    <w:rsid w:val="00C637E8"/>
    <w:rsid w:val="00C70033"/>
    <w:rsid w:val="00C768A3"/>
    <w:rsid w:val="00C77AC4"/>
    <w:rsid w:val="00C80C02"/>
    <w:rsid w:val="00C8595E"/>
    <w:rsid w:val="00C8634A"/>
    <w:rsid w:val="00C86DB2"/>
    <w:rsid w:val="00C875C3"/>
    <w:rsid w:val="00C91EAB"/>
    <w:rsid w:val="00C92E96"/>
    <w:rsid w:val="00C95A2E"/>
    <w:rsid w:val="00CA02F5"/>
    <w:rsid w:val="00CA216C"/>
    <w:rsid w:val="00CA3A16"/>
    <w:rsid w:val="00CA3DCE"/>
    <w:rsid w:val="00CA4E9C"/>
    <w:rsid w:val="00CB0289"/>
    <w:rsid w:val="00CB0DE3"/>
    <w:rsid w:val="00CB1009"/>
    <w:rsid w:val="00CB16C3"/>
    <w:rsid w:val="00CB4FD2"/>
    <w:rsid w:val="00CC239A"/>
    <w:rsid w:val="00CC2838"/>
    <w:rsid w:val="00CC2FF1"/>
    <w:rsid w:val="00CC7985"/>
    <w:rsid w:val="00CD0560"/>
    <w:rsid w:val="00CD0F6C"/>
    <w:rsid w:val="00CD1EAE"/>
    <w:rsid w:val="00CD3DDA"/>
    <w:rsid w:val="00CD3FC6"/>
    <w:rsid w:val="00CD420D"/>
    <w:rsid w:val="00CD4799"/>
    <w:rsid w:val="00CD5357"/>
    <w:rsid w:val="00CD64CA"/>
    <w:rsid w:val="00CD76FE"/>
    <w:rsid w:val="00CE1BFA"/>
    <w:rsid w:val="00CE2CE2"/>
    <w:rsid w:val="00CE3A09"/>
    <w:rsid w:val="00CE69D0"/>
    <w:rsid w:val="00CE716E"/>
    <w:rsid w:val="00CF16F8"/>
    <w:rsid w:val="00CF2690"/>
    <w:rsid w:val="00CF38A4"/>
    <w:rsid w:val="00CF3DA1"/>
    <w:rsid w:val="00CF46AA"/>
    <w:rsid w:val="00D032F7"/>
    <w:rsid w:val="00D0590F"/>
    <w:rsid w:val="00D062C7"/>
    <w:rsid w:val="00D12735"/>
    <w:rsid w:val="00D163C2"/>
    <w:rsid w:val="00D17423"/>
    <w:rsid w:val="00D17AEA"/>
    <w:rsid w:val="00D23F24"/>
    <w:rsid w:val="00D278FA"/>
    <w:rsid w:val="00D3049D"/>
    <w:rsid w:val="00D3191F"/>
    <w:rsid w:val="00D34AC3"/>
    <w:rsid w:val="00D35DEE"/>
    <w:rsid w:val="00D36088"/>
    <w:rsid w:val="00D4171D"/>
    <w:rsid w:val="00D42464"/>
    <w:rsid w:val="00D42651"/>
    <w:rsid w:val="00D431CE"/>
    <w:rsid w:val="00D444AE"/>
    <w:rsid w:val="00D4564A"/>
    <w:rsid w:val="00D5151F"/>
    <w:rsid w:val="00D562C8"/>
    <w:rsid w:val="00D6117C"/>
    <w:rsid w:val="00D6136A"/>
    <w:rsid w:val="00D666A0"/>
    <w:rsid w:val="00D66ED4"/>
    <w:rsid w:val="00D71357"/>
    <w:rsid w:val="00D722D8"/>
    <w:rsid w:val="00D72326"/>
    <w:rsid w:val="00D75374"/>
    <w:rsid w:val="00D83E5B"/>
    <w:rsid w:val="00D8404B"/>
    <w:rsid w:val="00D86928"/>
    <w:rsid w:val="00D87899"/>
    <w:rsid w:val="00D91063"/>
    <w:rsid w:val="00D936D1"/>
    <w:rsid w:val="00D94CB6"/>
    <w:rsid w:val="00D97006"/>
    <w:rsid w:val="00DA06AD"/>
    <w:rsid w:val="00DA0A0C"/>
    <w:rsid w:val="00DA0E44"/>
    <w:rsid w:val="00DA0FF3"/>
    <w:rsid w:val="00DA1815"/>
    <w:rsid w:val="00DA383D"/>
    <w:rsid w:val="00DB05CD"/>
    <w:rsid w:val="00DB087A"/>
    <w:rsid w:val="00DB2626"/>
    <w:rsid w:val="00DB277B"/>
    <w:rsid w:val="00DB2BAD"/>
    <w:rsid w:val="00DB635D"/>
    <w:rsid w:val="00DB7306"/>
    <w:rsid w:val="00DC29A2"/>
    <w:rsid w:val="00DC49D7"/>
    <w:rsid w:val="00DC634A"/>
    <w:rsid w:val="00DC6477"/>
    <w:rsid w:val="00DC68DA"/>
    <w:rsid w:val="00DD32FC"/>
    <w:rsid w:val="00DD3517"/>
    <w:rsid w:val="00DD4625"/>
    <w:rsid w:val="00DD530C"/>
    <w:rsid w:val="00DD6380"/>
    <w:rsid w:val="00DD69A2"/>
    <w:rsid w:val="00DE067B"/>
    <w:rsid w:val="00DE2B63"/>
    <w:rsid w:val="00DE537A"/>
    <w:rsid w:val="00DF0077"/>
    <w:rsid w:val="00DF5C5A"/>
    <w:rsid w:val="00E069F6"/>
    <w:rsid w:val="00E06ABF"/>
    <w:rsid w:val="00E10499"/>
    <w:rsid w:val="00E1363C"/>
    <w:rsid w:val="00E16A91"/>
    <w:rsid w:val="00E17965"/>
    <w:rsid w:val="00E2078E"/>
    <w:rsid w:val="00E21BCE"/>
    <w:rsid w:val="00E3090A"/>
    <w:rsid w:val="00E30A0C"/>
    <w:rsid w:val="00E3120E"/>
    <w:rsid w:val="00E32E5E"/>
    <w:rsid w:val="00E33528"/>
    <w:rsid w:val="00E33EAC"/>
    <w:rsid w:val="00E410E9"/>
    <w:rsid w:val="00E421F8"/>
    <w:rsid w:val="00E42AF4"/>
    <w:rsid w:val="00E436D8"/>
    <w:rsid w:val="00E5029C"/>
    <w:rsid w:val="00E50B21"/>
    <w:rsid w:val="00E52679"/>
    <w:rsid w:val="00E52E5E"/>
    <w:rsid w:val="00E53464"/>
    <w:rsid w:val="00E55E96"/>
    <w:rsid w:val="00E600FC"/>
    <w:rsid w:val="00E6068D"/>
    <w:rsid w:val="00E60E3F"/>
    <w:rsid w:val="00E60E77"/>
    <w:rsid w:val="00E6222E"/>
    <w:rsid w:val="00E66DAE"/>
    <w:rsid w:val="00E6719B"/>
    <w:rsid w:val="00E67257"/>
    <w:rsid w:val="00E71411"/>
    <w:rsid w:val="00E71789"/>
    <w:rsid w:val="00E7398A"/>
    <w:rsid w:val="00E74C54"/>
    <w:rsid w:val="00E75009"/>
    <w:rsid w:val="00E76CC8"/>
    <w:rsid w:val="00E82D2B"/>
    <w:rsid w:val="00E83ECB"/>
    <w:rsid w:val="00E8423A"/>
    <w:rsid w:val="00E86422"/>
    <w:rsid w:val="00E9284F"/>
    <w:rsid w:val="00E95011"/>
    <w:rsid w:val="00E95BFE"/>
    <w:rsid w:val="00E968F0"/>
    <w:rsid w:val="00EA2C0B"/>
    <w:rsid w:val="00EA6AF3"/>
    <w:rsid w:val="00EA6E06"/>
    <w:rsid w:val="00EA7C34"/>
    <w:rsid w:val="00EB56B0"/>
    <w:rsid w:val="00EC2345"/>
    <w:rsid w:val="00EC25A9"/>
    <w:rsid w:val="00EC480E"/>
    <w:rsid w:val="00EC4BD4"/>
    <w:rsid w:val="00EC4DD1"/>
    <w:rsid w:val="00EC761E"/>
    <w:rsid w:val="00ED1A12"/>
    <w:rsid w:val="00ED1E1D"/>
    <w:rsid w:val="00ED46B7"/>
    <w:rsid w:val="00ED67EB"/>
    <w:rsid w:val="00EE101E"/>
    <w:rsid w:val="00EE217F"/>
    <w:rsid w:val="00EE3E7C"/>
    <w:rsid w:val="00EE6893"/>
    <w:rsid w:val="00EF2AB6"/>
    <w:rsid w:val="00EF3C4D"/>
    <w:rsid w:val="00EF4F17"/>
    <w:rsid w:val="00EF57DD"/>
    <w:rsid w:val="00EF5FB7"/>
    <w:rsid w:val="00EF7146"/>
    <w:rsid w:val="00F006B2"/>
    <w:rsid w:val="00F114F6"/>
    <w:rsid w:val="00F12C64"/>
    <w:rsid w:val="00F14742"/>
    <w:rsid w:val="00F15114"/>
    <w:rsid w:val="00F165FC"/>
    <w:rsid w:val="00F22497"/>
    <w:rsid w:val="00F232ED"/>
    <w:rsid w:val="00F325F6"/>
    <w:rsid w:val="00F334BE"/>
    <w:rsid w:val="00F36C78"/>
    <w:rsid w:val="00F402E3"/>
    <w:rsid w:val="00F42D3D"/>
    <w:rsid w:val="00F42E73"/>
    <w:rsid w:val="00F4305C"/>
    <w:rsid w:val="00F468B0"/>
    <w:rsid w:val="00F478EF"/>
    <w:rsid w:val="00F52D56"/>
    <w:rsid w:val="00F551C0"/>
    <w:rsid w:val="00F55DEA"/>
    <w:rsid w:val="00F61186"/>
    <w:rsid w:val="00F64001"/>
    <w:rsid w:val="00F65A67"/>
    <w:rsid w:val="00F66889"/>
    <w:rsid w:val="00F66E36"/>
    <w:rsid w:val="00F72B72"/>
    <w:rsid w:val="00F7386F"/>
    <w:rsid w:val="00F74C70"/>
    <w:rsid w:val="00F759DC"/>
    <w:rsid w:val="00F807D4"/>
    <w:rsid w:val="00F85FF8"/>
    <w:rsid w:val="00F875E4"/>
    <w:rsid w:val="00F876F2"/>
    <w:rsid w:val="00F9189E"/>
    <w:rsid w:val="00F96C63"/>
    <w:rsid w:val="00FA042A"/>
    <w:rsid w:val="00FA0923"/>
    <w:rsid w:val="00FA5DE3"/>
    <w:rsid w:val="00FA63B7"/>
    <w:rsid w:val="00FB09DA"/>
    <w:rsid w:val="00FB0E3D"/>
    <w:rsid w:val="00FB30B6"/>
    <w:rsid w:val="00FB3354"/>
    <w:rsid w:val="00FB4BE7"/>
    <w:rsid w:val="00FB636A"/>
    <w:rsid w:val="00FB7FF4"/>
    <w:rsid w:val="00FC15D0"/>
    <w:rsid w:val="00FC181D"/>
    <w:rsid w:val="00FC25C0"/>
    <w:rsid w:val="00FC70F6"/>
    <w:rsid w:val="00FD2127"/>
    <w:rsid w:val="00FD2A8F"/>
    <w:rsid w:val="00FE1D0E"/>
    <w:rsid w:val="00FE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EE974"/>
  <w15:chartTrackingRefBased/>
  <w15:docId w15:val="{1308AF0D-BF74-4431-9624-1B6D92915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995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6B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5A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60EF"/>
    <w:pPr>
      <w:tabs>
        <w:tab w:val="center" w:pos="4819"/>
        <w:tab w:val="right" w:pos="96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0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F60EF"/>
    <w:pPr>
      <w:tabs>
        <w:tab w:val="center" w:pos="4819"/>
        <w:tab w:val="right" w:pos="96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0EF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3E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3EC"/>
    <w:rPr>
      <w:rFonts w:ascii="Segoe UI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6D3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63C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D163C2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163C2"/>
    <w:pPr>
      <w:ind w:left="720" w:firstLine="567"/>
    </w:pPr>
    <w:rPr>
      <w:rFonts w:eastAsia="Calibri" w:cs="Times New Roman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F325F6"/>
    <w:rPr>
      <w:color w:val="954F72" w:themeColor="followedHyperlink"/>
      <w:u w:val="single"/>
    </w:rPr>
  </w:style>
  <w:style w:type="paragraph" w:customStyle="1" w:styleId="Default">
    <w:name w:val="Default"/>
    <w:rsid w:val="00906B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06BFD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  <w:lang w:val="en-US"/>
    </w:rPr>
  </w:style>
  <w:style w:type="character" w:styleId="Mention">
    <w:name w:val="Mention"/>
    <w:basedOn w:val="DefaultParagraphFont"/>
    <w:uiPriority w:val="99"/>
    <w:semiHidden/>
    <w:unhideWhenUsed/>
    <w:rsid w:val="00B01182"/>
    <w:rPr>
      <w:color w:val="2B579A"/>
      <w:shd w:val="clear" w:color="auto" w:fill="E6E6E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5AAA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0638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5029C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513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D55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551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E2B6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835E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F0B2-57EB-4987-8333-538A8E189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Šiukščius</dc:creator>
  <cp:keywords/>
  <dc:description/>
  <cp:lastModifiedBy>Marius Račkauskas</cp:lastModifiedBy>
  <cp:revision>2</cp:revision>
  <cp:lastPrinted>2023-02-23T08:03:00Z</cp:lastPrinted>
  <dcterms:created xsi:type="dcterms:W3CDTF">2025-07-29T10:50:00Z</dcterms:created>
  <dcterms:modified xsi:type="dcterms:W3CDTF">2025-07-29T10:50:00Z</dcterms:modified>
</cp:coreProperties>
</file>